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85780" w:rsidR="00085780" w:rsidP="00085780" w:rsidRDefault="00790A54" w14:paraId="7133C93E" w14:textId="6F9EB5DF">
      <w:pPr>
        <w:spacing w:line="240" w:lineRule="auto"/>
        <w:jc w:val="center"/>
        <w:rPr>
          <w:rFonts w:ascii="Arial" w:hAnsi="Arial" w:cs="Arial"/>
          <w:b w:val="1"/>
          <w:bCs w:val="1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6D9C4C" wp14:editId="35E0A483">
                <wp:simplePos x="0" y="0"/>
                <wp:positionH relativeFrom="column">
                  <wp:posOffset>-9525</wp:posOffset>
                </wp:positionH>
                <wp:positionV relativeFrom="paragraph">
                  <wp:posOffset>595313</wp:posOffset>
                </wp:positionV>
                <wp:extent cx="9139238" cy="400050"/>
                <wp:effectExtent l="0" t="0" r="24130" b="19050"/>
                <wp:wrapNone/>
                <wp:docPr id="1483851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9238" cy="400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5FBD9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D4C7E46">
              <v:rect id="Rectangle 3" style="position:absolute;margin-left:-.75pt;margin-top:46.9pt;width:719.6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5fbd94" strokeweight="1pt" w14:anchorId="13B2F5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8QagIAAC0FAAAOAAAAZHJzL2Uyb0RvYy54bWysVEtv2zAMvg/YfxB0X22nabcEdYqsRYYB&#10;RRusHXpWZCkxJosapbz260fJjpN1OQ27yKLJj8+PurndNYZtFPoabMmLi5wzZSVUtV2W/PvL7MMn&#10;znwQthIGrCr5Xnl+O3n/7mbrxmoAKzCVQkZOrB9vXclXIbhxlnm5Uo3wF+CUJaUGbEQgEZdZhWJL&#10;3huTDfL8OtsCVg5BKu/p732r5JPkX2slw5PWXgVmSk65hXRiOhfxzCY3YrxE4Va17NIQ/5BFI2pL&#10;QXtX9yIItsb6L1dNLRE86HAhoclA61qqVANVU+RvqnleCadSLdQc7/o2+f/nVj5unt0cqQ1b58ee&#10;rrGKncYmfik/tkvN2vfNUrvAJP0cFZejwSWNV5JumOf5VepmdkQ79OGLgobFS8mRhpF6JDYPPlBE&#10;Mj2YxGDGxtODqatZbUwScLm4M8g2gsZ3Nft8PxrGiRHwxIykCM2OBaRb2BvVuv2mNKsrSnmQwidu&#10;qd6tkFLZcN35NZasI0xTCj2wOAc0oehAnW2EqcS5HpifA/4ZsUekqGBDD25qC3jOQfWjj9zaH6pv&#10;a47lL6Daz5EhtIz3Ts5qmsKD8GEukChOy0BrG57o0Aa2JYfuxtkK8Ne5/9GemEdazra0MiX3P9cC&#10;FWfmqyVOjorhMO5YEoZXHwck4Klmcaqx6+YOaKwFPRBOpmu0D+Zw1QjNK233NEYllbCSYpdcBjwI&#10;d6FdZXofpJpOkxntlRPhwT47GZ3HrkaWvexeBbqOioFI/AiH9RLjN4xsbSPSwnQdQNeJrse+dv2m&#10;nUxk7N6PuPSncrI6vnKT3wAAAP//AwBQSwMEFAAGAAgAAAAhAAcI5LLfAAAACgEAAA8AAABkcnMv&#10;ZG93bnJldi54bWxMj81OwzAQhO9IvIO1SNxap5SGEOJUBYlTuTT8Xd14m0TE6yR20/Tt2Z7gNqsZ&#10;zX6TrSfbihEH3zhSsJhHIJBKZxqqFHy8v84SED5oMrp1hArO6GGdX19lOjXuRDsci1AJLiGfagV1&#10;CF0qpS9rtNrPXYfE3sENVgc+h0qaQZ+43LbyLopiaXVD/KHWHb7UWP4UR6tglF343p43cRF99tuv&#10;t6SPD8+9Urc30+YJRMAp/IXhgs/okDPT3h3JeNEqmC1WnFTwuOQFF/9++cBqz2oVJyDzTP6fkP8C&#10;AAD//wMAUEsBAi0AFAAGAAgAAAAhALaDOJL+AAAA4QEAABMAAAAAAAAAAAAAAAAAAAAAAFtDb250&#10;ZW50X1R5cGVzXS54bWxQSwECLQAUAAYACAAAACEAOP0h/9YAAACUAQAACwAAAAAAAAAAAAAAAAAv&#10;AQAAX3JlbHMvLnJlbHNQSwECLQAUAAYACAAAACEAgD2PEGoCAAAtBQAADgAAAAAAAAAAAAAAAAAu&#10;AgAAZHJzL2Uyb0RvYy54bWxQSwECLQAUAAYACAAAACEABwjkst8AAAAKAQAADwAAAAAAAAAAAAAA&#10;AADEBAAAZHJzL2Rvd25yZXYueG1sUEsFBgAAAAAEAAQA8wAAANAFAAAAAA==&#10;"/>
            </w:pict>
          </mc:Fallback>
        </mc:AlternateContent>
      </w:r>
      <w:r w:rsidRPr="00085780" w:rsidR="6B616B89">
        <w:rPr>
          <w:rFonts w:ascii="Arial" w:hAnsi="Arial" w:cs="Arial"/>
          <w:b w:val="1"/>
          <w:bCs w:val="1"/>
        </w:rPr>
        <w:t>Keep the Midlands Beautiful</w:t>
      </w:r>
      <w:r w:rsidRPr="00085780" w:rsidR="00085780">
        <w:rPr>
          <w:rFonts w:ascii="Arial" w:hAnsi="Arial" w:cs="Arial"/>
        </w:rPr>
        <w:br/>
      </w:r>
      <w:r w:rsidRPr="00085780" w:rsidR="7BFF22F0">
        <w:rPr>
          <w:rFonts w:ascii="Arial" w:hAnsi="Arial" w:cs="Arial"/>
          <w:b w:val="1"/>
          <w:bCs w:val="1"/>
        </w:rPr>
        <w:t>Adopt-A-Street program, for the City of Columbia</w:t>
      </w:r>
      <w:r w:rsidRPr="00085780" w:rsidR="00085780">
        <w:rPr>
          <w:rFonts w:ascii="Arial" w:hAnsi="Arial" w:cs="Arial"/>
          <w:b/>
          <w:bCs/>
        </w:rPr>
        <w:br/>
      </w:r>
      <w:r w:rsidRPr="00085780" w:rsidR="7BFF22F0">
        <w:rPr>
          <w:rFonts w:ascii="Arial" w:hAnsi="Arial" w:cs="Arial"/>
          <w:b w:val="1"/>
          <w:bCs w:val="1"/>
        </w:rPr>
        <w:t xml:space="preserve">Street availability as of </w:t>
      </w:r>
      <w:r w:rsidRPr="00085780" w:rsidR="337B4A8A">
        <w:rPr>
          <w:rFonts w:ascii="Arial" w:hAnsi="Arial" w:cs="Arial"/>
          <w:b w:val="1"/>
          <w:bCs w:val="1"/>
        </w:rPr>
        <w:t>March 25</w:t>
      </w:r>
      <w:r w:rsidRPr="00085780" w:rsidR="4B57D9D5">
        <w:rPr>
          <w:rFonts w:ascii="Arial" w:hAnsi="Arial" w:cs="Arial"/>
          <w:b w:val="1"/>
          <w:bCs w:val="1"/>
        </w:rPr>
        <w:t>, 2026</w:t>
      </w:r>
    </w:p>
    <w:p w:rsidRPr="00790A54" w:rsidR="00085780" w:rsidP="00F11A0F" w:rsidRDefault="00F11A0F" w14:paraId="6E053CAC" w14:textId="74A72ABC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0A54">
        <w:rPr>
          <w:rFonts w:ascii="Arial" w:hAnsi="Arial" w:cs="Arial"/>
          <w:b/>
          <w:bCs/>
          <w:sz w:val="22"/>
          <w:szCs w:val="22"/>
        </w:rPr>
        <w:t xml:space="preserve">If </w:t>
      </w:r>
      <w:r w:rsidR="005327FF">
        <w:rPr>
          <w:rFonts w:ascii="Arial" w:hAnsi="Arial" w:cs="Arial"/>
          <w:b/>
          <w:bCs/>
          <w:sz w:val="22"/>
          <w:szCs w:val="22"/>
        </w:rPr>
        <w:t xml:space="preserve">you’re interested in adopting a road </w:t>
      </w:r>
      <w:r w:rsidRPr="00790A54">
        <w:rPr>
          <w:rFonts w:ascii="Arial" w:hAnsi="Arial" w:cs="Arial"/>
          <w:b/>
          <w:bCs/>
          <w:sz w:val="22"/>
          <w:szCs w:val="22"/>
        </w:rPr>
        <w:t xml:space="preserve">NOT on this list, please call </w:t>
      </w:r>
      <w:r w:rsidR="005327FF">
        <w:rPr>
          <w:rFonts w:ascii="Arial" w:hAnsi="Arial" w:cs="Arial"/>
          <w:b/>
          <w:bCs/>
          <w:sz w:val="22"/>
          <w:szCs w:val="22"/>
        </w:rPr>
        <w:t>KMB</w:t>
      </w:r>
      <w:r w:rsidRPr="00790A54">
        <w:rPr>
          <w:rFonts w:ascii="Arial" w:hAnsi="Arial" w:cs="Arial"/>
          <w:b/>
          <w:bCs/>
          <w:sz w:val="22"/>
          <w:szCs w:val="22"/>
        </w:rPr>
        <w:t xml:space="preserve"> at (803) 733-1139 or email </w:t>
      </w:r>
      <w:hyperlink w:history="1" r:id="rId8">
        <w:r w:rsidRPr="00790A54">
          <w:rPr>
            <w:rStyle w:val="Hyperlink"/>
            <w:rFonts w:ascii="Arial" w:hAnsi="Arial" w:cs="Arial"/>
            <w:b/>
            <w:bCs/>
            <w:sz w:val="22"/>
            <w:szCs w:val="22"/>
          </w:rPr>
          <w:t>programs@kmbsc.org</w:t>
        </w:r>
      </w:hyperlink>
      <w:r w:rsidRPr="00790A54">
        <w:rPr>
          <w:rFonts w:ascii="Arial" w:hAnsi="Arial" w:cs="Arial"/>
          <w:b/>
          <w:bCs/>
          <w:sz w:val="22"/>
          <w:szCs w:val="22"/>
        </w:rPr>
        <w:t>. Eligible streets are major or minor City of Columbia streets. Approval is based on established street availability and safety criteria.</w:t>
      </w:r>
    </w:p>
    <w:tbl>
      <w:tblPr>
        <w:tblStyle w:val="TableGrid"/>
        <w:tblW w:w="13510" w:type="dxa"/>
        <w:jc w:val="center"/>
        <w:tblLook w:val="04A0" w:firstRow="1" w:lastRow="0" w:firstColumn="1" w:lastColumn="0" w:noHBand="0" w:noVBand="1"/>
      </w:tblPr>
      <w:tblGrid>
        <w:gridCol w:w="445"/>
        <w:gridCol w:w="2610"/>
        <w:gridCol w:w="2370"/>
        <w:gridCol w:w="2235"/>
        <w:gridCol w:w="870"/>
        <w:gridCol w:w="4980"/>
      </w:tblGrid>
      <w:tr w:rsidRPr="005327FF" w:rsidR="005327FF" w:rsidTr="7E1EFB53" w14:paraId="5719680B" w14:textId="77777777">
        <w:trPr>
          <w:jc w:val="center"/>
        </w:trPr>
        <w:tc>
          <w:tcPr>
            <w:tcW w:w="445" w:type="dxa"/>
            <w:tcMar/>
          </w:tcPr>
          <w:p w:rsidRPr="005327FF" w:rsidR="00D12ABE" w:rsidP="00F11A0F" w:rsidRDefault="00D12ABE" w14:paraId="07D2DCDD" w14:textId="313537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0" w:type="dxa"/>
            <w:tcMar/>
          </w:tcPr>
          <w:p w:rsidRPr="005327FF" w:rsidR="00D12ABE" w:rsidP="00F11A0F" w:rsidRDefault="00D12ABE" w14:paraId="3F6FBE36" w14:textId="10F7DC68">
            <w:pPr>
              <w:jc w:val="center"/>
              <w:rPr>
                <w:rFonts w:ascii="Arial" w:hAnsi="Arial" w:cs="Arial"/>
                <w:b/>
                <w:bCs/>
              </w:rPr>
            </w:pPr>
            <w:r w:rsidRPr="005327FF">
              <w:rPr>
                <w:rFonts w:ascii="Arial" w:hAnsi="Arial" w:cs="Arial"/>
                <w:b/>
                <w:bCs/>
              </w:rPr>
              <w:t>Road Name</w:t>
            </w:r>
          </w:p>
        </w:tc>
        <w:tc>
          <w:tcPr>
            <w:tcW w:w="2370" w:type="dxa"/>
            <w:tcMar/>
          </w:tcPr>
          <w:p w:rsidRPr="005327FF" w:rsidR="00D12ABE" w:rsidP="00F11A0F" w:rsidRDefault="00D12ABE" w14:paraId="3CE0F2BC" w14:textId="04B64EA5">
            <w:pPr>
              <w:jc w:val="center"/>
              <w:rPr>
                <w:rFonts w:ascii="Arial" w:hAnsi="Arial" w:cs="Arial"/>
                <w:b/>
                <w:bCs/>
              </w:rPr>
            </w:pPr>
            <w:r w:rsidRPr="7DA3497E">
              <w:rPr>
                <w:rFonts w:ascii="Arial" w:hAnsi="Arial" w:cs="Arial"/>
                <w:b/>
                <w:bCs/>
              </w:rPr>
              <w:t>From</w:t>
            </w:r>
            <w:r>
              <w:br/>
            </w:r>
            <w:r w:rsidRPr="7DA3497E" w:rsidR="6A53C120">
              <w:rPr>
                <w:rFonts w:ascii="Arial" w:hAnsi="Arial" w:cs="Arial"/>
                <w:b/>
                <w:bCs/>
              </w:rPr>
              <w:t>Point</w:t>
            </w:r>
            <w:r w:rsidRPr="7DA3497E" w:rsidR="0D846449">
              <w:rPr>
                <w:rFonts w:ascii="Arial" w:hAnsi="Arial" w:cs="Arial"/>
                <w:b/>
                <w:bCs/>
              </w:rPr>
              <w:t xml:space="preserve"> A</w:t>
            </w:r>
          </w:p>
        </w:tc>
        <w:tc>
          <w:tcPr>
            <w:tcW w:w="2235" w:type="dxa"/>
            <w:tcMar/>
          </w:tcPr>
          <w:p w:rsidRPr="005327FF" w:rsidR="00D12ABE" w:rsidP="7DA3497E" w:rsidRDefault="00D12ABE" w14:paraId="52B71649" w14:textId="47F1770D">
            <w:pPr>
              <w:jc w:val="center"/>
              <w:rPr>
                <w:rFonts w:ascii="Arial" w:hAnsi="Arial" w:cs="Arial"/>
                <w:b/>
                <w:bCs/>
              </w:rPr>
            </w:pPr>
            <w:r w:rsidRPr="7DA3497E">
              <w:rPr>
                <w:rFonts w:ascii="Arial" w:hAnsi="Arial" w:cs="Arial"/>
                <w:b/>
                <w:bCs/>
              </w:rPr>
              <w:t>To</w:t>
            </w:r>
            <w:r w:rsidRPr="7DA3497E" w:rsidR="4D424FEB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5327FF" w:rsidR="00D12ABE" w:rsidP="00F11A0F" w:rsidRDefault="4057C8BA" w14:paraId="1CCCFD53" w14:textId="138489CD">
            <w:pPr>
              <w:jc w:val="center"/>
              <w:rPr>
                <w:rFonts w:ascii="Arial" w:hAnsi="Arial" w:cs="Arial"/>
                <w:b/>
                <w:bCs/>
              </w:rPr>
            </w:pPr>
            <w:r w:rsidRPr="7DA3497E">
              <w:rPr>
                <w:rFonts w:ascii="Arial" w:hAnsi="Arial" w:cs="Arial"/>
                <w:b/>
                <w:bCs/>
              </w:rPr>
              <w:t>Point</w:t>
            </w:r>
            <w:r w:rsidRPr="7DA3497E" w:rsidR="4D424FEB">
              <w:rPr>
                <w:rFonts w:ascii="Arial" w:hAnsi="Arial" w:cs="Arial"/>
                <w:b/>
                <w:bCs/>
              </w:rPr>
              <w:t xml:space="preserve"> B</w:t>
            </w:r>
          </w:p>
        </w:tc>
        <w:tc>
          <w:tcPr>
            <w:tcW w:w="870" w:type="dxa"/>
            <w:tcMar/>
          </w:tcPr>
          <w:p w:rsidRPr="005327FF" w:rsidR="00D12ABE" w:rsidP="00F11A0F" w:rsidRDefault="00D12ABE" w14:paraId="7F1F299F" w14:textId="0F23FDEC">
            <w:pPr>
              <w:jc w:val="center"/>
              <w:rPr>
                <w:rFonts w:ascii="Arial" w:hAnsi="Arial" w:cs="Arial"/>
                <w:b/>
                <w:bCs/>
              </w:rPr>
            </w:pPr>
            <w:r w:rsidRPr="005327FF">
              <w:rPr>
                <w:rFonts w:ascii="Arial" w:hAnsi="Arial" w:cs="Arial"/>
                <w:b/>
                <w:bCs/>
              </w:rPr>
              <w:t>Miles</w:t>
            </w:r>
          </w:p>
        </w:tc>
        <w:tc>
          <w:tcPr>
            <w:tcW w:w="4980" w:type="dxa"/>
            <w:tcMar/>
          </w:tcPr>
          <w:p w:rsidRPr="005327FF" w:rsidR="00D12ABE" w:rsidP="00F11A0F" w:rsidRDefault="00D12ABE" w14:paraId="698CBC1C" w14:textId="0C8B646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27FF">
              <w:rPr>
                <w:rFonts w:ascii="Arial" w:hAnsi="Arial" w:cs="Arial"/>
                <w:b/>
                <w:bCs/>
              </w:rPr>
              <w:t>Group Name</w:t>
            </w:r>
          </w:p>
        </w:tc>
      </w:tr>
      <w:tr w:rsidRPr="005327FF" w:rsidR="005327FF" w:rsidTr="7E1EFB53" w14:paraId="0CC7E033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04B96117" w14:textId="34FEE3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56CE62D5" w14:textId="286DA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Academy St.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46B2570D" w14:textId="0408F0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277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42C2671D" w14:textId="0A9879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Farrow 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36FA91C3" w14:textId="3187F1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0.7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4058A4C9" w:rsidRDefault="55186392" w14:paraId="162000DE" w14:textId="6063A57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58A4C9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  <w:p w:rsidRPr="005F2F78" w:rsidR="00AF615B" w:rsidP="4058A4C9" w:rsidRDefault="00AF615B" w14:paraId="45B6B198" w14:textId="4006C538">
            <w:pPr>
              <w:jc w:val="right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5327FF" w:rsidR="005327FF" w:rsidTr="7E1EFB53" w14:paraId="48F95EDD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AF0BF0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30DE03E1" w14:textId="53A97E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Assembly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5047A461" w14:textId="5DFB12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Elmwood Ave.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677A0EAD" w14:textId="168544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50920333" w14:textId="0884A0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0.9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0C919B24" w14:textId="5613175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Main St. Rotary</w:t>
            </w:r>
          </w:p>
        </w:tc>
      </w:tr>
      <w:tr w:rsidRPr="005327FF" w:rsidR="005327FF" w:rsidTr="7E1EFB53" w14:paraId="4F4022F9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21B9134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5424B60C" w14:textId="48AA98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Assembly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1F68D9DB" w14:textId="65EE4E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147A64D4" w14:textId="11AC4C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Wheat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367ACA52" w14:textId="79C383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0.7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1FB07333" w14:textId="3B8AC77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Latino Caucus for Public Health</w:t>
            </w:r>
          </w:p>
        </w:tc>
      </w:tr>
      <w:tr w:rsidRPr="005327FF" w:rsidR="005327FF" w:rsidTr="7E1EFB53" w14:paraId="5785B448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A8A942E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61638DDD" w14:textId="7442FB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Assembly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4346395E" w14:textId="0247A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Wheat 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78139C11" w14:textId="1A028B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Ferguson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23573EF9" w14:textId="363B5D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0.7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6517A79A" w14:textId="36321CE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Alpha Phi Alpha</w:t>
            </w:r>
          </w:p>
        </w:tc>
      </w:tr>
      <w:tr w:rsidRPr="005327FF" w:rsidR="005327FF" w:rsidTr="7E1EFB53" w14:paraId="4F917774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F62193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00"/>
            <w:tcMar/>
          </w:tcPr>
          <w:p w:rsidRPr="005327FF" w:rsidR="00AF615B" w:rsidP="00AF615B" w:rsidRDefault="00AF615B" w14:paraId="316EB591" w14:textId="2FF565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Barhamville Rd.</w:t>
            </w:r>
          </w:p>
        </w:tc>
        <w:tc>
          <w:tcPr>
            <w:tcW w:w="2370" w:type="dxa"/>
            <w:shd w:val="clear" w:color="auto" w:fill="FFFF00"/>
            <w:tcMar/>
          </w:tcPr>
          <w:p w:rsidRPr="005327FF" w:rsidR="00AF615B" w:rsidP="00AF615B" w:rsidRDefault="00AF615B" w14:paraId="7F3839F0" w14:textId="117EAE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Germany St.</w:t>
            </w:r>
          </w:p>
        </w:tc>
        <w:tc>
          <w:tcPr>
            <w:tcW w:w="2235" w:type="dxa"/>
            <w:shd w:val="clear" w:color="auto" w:fill="FFFF00"/>
            <w:tcMar/>
          </w:tcPr>
          <w:p w:rsidRPr="005327FF" w:rsidR="00AF615B" w:rsidP="00AF615B" w:rsidRDefault="00AF615B" w14:paraId="2B13AA38" w14:textId="796695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Elmwood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Ave.</w:t>
            </w:r>
          </w:p>
        </w:tc>
        <w:tc>
          <w:tcPr>
            <w:tcW w:w="870" w:type="dxa"/>
            <w:shd w:val="clear" w:color="auto" w:fill="FFFF00"/>
            <w:tcMar/>
          </w:tcPr>
          <w:p w:rsidRPr="005327FF" w:rsidR="00AF615B" w:rsidP="00AF615B" w:rsidRDefault="00AF615B" w14:paraId="2C75EDE7" w14:textId="209ED0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0.9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FFFF00"/>
            <w:tcMar/>
          </w:tcPr>
          <w:p w:rsidRPr="005F2F78" w:rsidR="00AF615B" w:rsidP="4058A4C9" w:rsidRDefault="1C368333" w14:paraId="43347C4D" w14:textId="75FF4124">
            <w:pPr>
              <w:tabs>
                <w:tab w:val="left" w:pos="3818"/>
                <w:tab w:val="right" w:pos="528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058A4C9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C.A. Johnson JROTC</w:t>
            </w:r>
            <w:r w:rsidRPr="4058A4C9" w:rsidR="3C2402F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– pending 10/14/25</w:t>
            </w:r>
          </w:p>
        </w:tc>
      </w:tr>
      <w:tr w:rsidRPr="005327FF" w:rsidR="005327FF" w:rsidTr="7E1EFB53" w14:paraId="629E6FB3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1AA0830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1AD01809" w14:textId="28B482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Barnwell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3C36DF58" w14:textId="43F268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Blossom 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20231726" w14:textId="6F8C8D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Taylor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7D3BE105" w14:textId="731309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0.9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7D34834F" w14:textId="4853EA4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Delta Tau Delta</w:t>
            </w:r>
          </w:p>
        </w:tc>
      </w:tr>
      <w:tr w:rsidRPr="005327FF" w:rsidR="005327FF" w:rsidTr="7E1EFB53" w14:paraId="59281F67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330058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14522F7F" w14:textId="3AC814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Beltline Blvd.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2FF4C805" w14:textId="4595E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E. Buchanan Dr.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5CAA3A16" w14:textId="7E1551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Cross Hill 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098348C5" w14:textId="3015E5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1.2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600BEA" w14:paraId="0C8B5AD4" w14:textId="6063A57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1DE96A7E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349889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6709B7FC" w14:textId="70D1C6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Beltline Blvd.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7AE42220" w14:textId="227CE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Cross Hill Rd.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1CFE0ED4" w14:textId="12DC2B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Rosewood Ave.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598B8F64" w14:textId="20D8C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0.7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600BEA" w14:paraId="5A08C7E4" w14:textId="549B5BD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6C5BCECC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1EA7367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0FE26DFF" w14:textId="3E4B7B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Blanding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7CA28A87" w14:textId="2D33D7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02A95468" w14:textId="23842A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Assembly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3517DAE5" w14:textId="0B7A9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0.3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6F35571C" w14:textId="501FCCB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The Xi Beta Chapter of Phi Mu Alpha</w:t>
            </w:r>
          </w:p>
        </w:tc>
      </w:tr>
      <w:tr w:rsidRPr="005327FF" w:rsidR="005327FF" w:rsidTr="7E1EFB53" w14:paraId="792ADF70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19194B3E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7A6848FC" w14:textId="5CE7A9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Blossom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0DC4E5FC" w14:textId="38E77D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Gadsden 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55B7A087" w14:textId="205949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Saluda Ave.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00964CCA" w14:textId="413B02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210C8A85" w14:textId="0B40CDB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 Sigma Omega Upsilon</w:t>
            </w:r>
          </w:p>
        </w:tc>
      </w:tr>
      <w:tr w:rsidRPr="005327FF" w:rsidR="005327FF" w:rsidTr="7E1EFB53" w14:paraId="5721961F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CCAD032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0BA2042E" w14:textId="280182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Bronx Rd.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61870F7B" w14:textId="670F5A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Full Length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1569D96C" w14:textId="513547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18C6C1C1" w14:textId="0A32B3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0.4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600BEA" w14:paraId="1C03C176" w14:textId="33B3A44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3C9EDFFE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E88FD5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286B3FBB" w14:textId="7289B5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Bull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3578B5F6" w14:textId="0A2F6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 Ext.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72E96DB7" w14:textId="1C53B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Laurel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0022ED09" w14:textId="211AE8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56EC26F1" w14:textId="677EEC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Columbia Fireflie</w:t>
            </w:r>
            <w:r w:rsid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Pr="005327FF" w:rsidR="005327FF" w:rsidTr="7E1EFB53" w14:paraId="6E2D23F7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603DF7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4DA11ABE" w14:textId="496CEB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Bull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388BD98B" w14:textId="480C3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Laurel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68258043" w14:textId="532C97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01B67138" w14:textId="08B025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3A78DBF4" w:rsidRDefault="7F1BE382" w14:paraId="4F2233E1" w14:textId="61C652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Style w:val="normaltextrun"/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3A78DBF4" w:rsidR="47FD0234">
              <w:rPr>
                <w:rStyle w:val="normaltextrun"/>
                <w:rFonts w:ascii="Arial" w:hAnsi="Arial" w:cs="Arial"/>
                <w:b w:val="1"/>
                <w:bCs w:val="1"/>
                <w:sz w:val="22"/>
                <w:szCs w:val="22"/>
              </w:rPr>
              <w:t>SCPPA</w:t>
            </w:r>
          </w:p>
        </w:tc>
      </w:tr>
      <w:tr w:rsidRPr="005327FF" w:rsidR="005327FF" w:rsidTr="7E1EFB53" w14:paraId="3FD03C2F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54C9BAC8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5A0F74D4" w14:textId="3BC9D7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Bush River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1E01D19E" w14:textId="652D6D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W. Colonial Life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Blvd.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46D363C1" w14:textId="70BAD7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Averyt Ave.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36A6B649" w14:textId="0BF0A3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0.3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1EDA4B8A" w:rsidRDefault="1899F06F" w14:paraId="34ABD9D3" w14:textId="305AD174">
            <w:pPr>
              <w:jc w:val="right"/>
            </w:pPr>
            <w:r w:rsidRPr="1EDA4B8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1317B1B6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2A1AA52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7F0FDE0F" w14:textId="295B2B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Calhoun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1EC6D039" w14:textId="64DEBD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Gadsden St.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4C2EEE67" w14:textId="4ADC5B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Bull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3F7CBB23" w14:textId="2C2065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0.7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D8270F" w14:paraId="2F23FFC3" w14:textId="53D2AAF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DIRK</w:t>
            </w:r>
          </w:p>
        </w:tc>
      </w:tr>
      <w:tr w:rsidRPr="005327FF" w:rsidR="005327FF" w:rsidTr="7E1EFB53" w14:paraId="5846B3D9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0F094CBE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72D1BC48" w14:textId="100EF8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Columbia College Dr.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73311D40" w14:textId="33BD70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Farrow Rd.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3E3C0D45" w14:textId="04F284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Monticello Rd.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20D5F4FF" w14:textId="7CEE73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1.4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4B24A7D0" w14:textId="1723CF4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Baha’i Youth/Baha’i Faith</w:t>
            </w:r>
          </w:p>
        </w:tc>
      </w:tr>
      <w:tr w:rsidRPr="005327FF" w:rsidR="005327FF" w:rsidTr="7E1EFB53" w14:paraId="177D8152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2B6E6B24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46111FB7" w14:textId="70E4A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Cross Hill Rd.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19FA8EF1" w14:textId="059FFC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Beltline Blvd.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3C4A76C3" w14:textId="66DBE3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Devine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0FBAEE0F" w14:textId="2B938C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0.4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114B796A" w14:textId="6C0BAE1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World Mission Society Church of God</w:t>
            </w:r>
          </w:p>
        </w:tc>
      </w:tr>
      <w:tr w:rsidRPr="005327FF" w:rsidR="005327FF" w:rsidTr="7E1EFB53" w14:paraId="0C3D14DF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4D6E7E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FF" w:themeFill="background1"/>
            <w:tcMar/>
          </w:tcPr>
          <w:p w:rsidRPr="005327FF" w:rsidR="00AF615B" w:rsidP="00AF615B" w:rsidRDefault="00AF615B" w14:paraId="038B5CD7" w14:textId="488D54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Devine St.</w:t>
            </w:r>
          </w:p>
        </w:tc>
        <w:tc>
          <w:tcPr>
            <w:tcW w:w="2370" w:type="dxa"/>
            <w:shd w:val="clear" w:color="auto" w:fill="FFFFFF" w:themeFill="background1"/>
            <w:tcMar/>
          </w:tcPr>
          <w:p w:rsidRPr="005327FF" w:rsidR="00AF615B" w:rsidP="00AF615B" w:rsidRDefault="00AF615B" w14:paraId="1475685E" w14:textId="65A933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</w:t>
            </w:r>
          </w:p>
        </w:tc>
        <w:tc>
          <w:tcPr>
            <w:tcW w:w="2235" w:type="dxa"/>
            <w:shd w:val="clear" w:color="auto" w:fill="FFFFFF" w:themeFill="background1"/>
            <w:tcMar/>
          </w:tcPr>
          <w:p w:rsidRPr="005327FF" w:rsidR="00AF615B" w:rsidP="00AF615B" w:rsidRDefault="00AF615B" w14:paraId="7731A3D4" w14:textId="1CA3B0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Holly St.</w:t>
            </w:r>
          </w:p>
        </w:tc>
        <w:tc>
          <w:tcPr>
            <w:tcW w:w="870" w:type="dxa"/>
            <w:shd w:val="clear" w:color="auto" w:fill="FFFFFF" w:themeFill="background1"/>
            <w:tcMar/>
          </w:tcPr>
          <w:p w:rsidRPr="005327FF" w:rsidR="00AF615B" w:rsidP="00AF615B" w:rsidRDefault="00AF615B" w14:paraId="4666F95F" w14:textId="4A3B5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0.9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FFFFFF" w:themeFill="background1"/>
            <w:tcMar/>
          </w:tcPr>
          <w:p w:rsidRPr="005F2F78" w:rsidR="00AF615B" w:rsidP="5092265D" w:rsidRDefault="7A9BEF9E" w14:paraId="77798700" w14:textId="47441D44">
            <w:pPr>
              <w:jc w:val="right"/>
            </w:pPr>
            <w:r w:rsidRPr="5092265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Alpha Lambda Delta</w:t>
            </w:r>
          </w:p>
        </w:tc>
      </w:tr>
      <w:tr w:rsidRPr="005327FF" w:rsidR="005327FF" w:rsidTr="7E1EFB53" w14:paraId="759997F4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1E566AE2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744F1898" w14:textId="3A1EBE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Devine St.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196F7DC6" w14:textId="272B58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Holly St.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6538E6D3" w14:textId="50F628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S. Kilbourne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52FC1AF2" w14:textId="26FBA7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0.8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600BEA" w14:paraId="2CA29E24" w14:textId="7BDD60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10BDB7E6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2067536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36F7F960" w14:textId="373653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Devine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6226B8FB" w14:textId="7192A6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S. Kilbourne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02935E9D" w14:textId="0E7BC7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Rosewood Dr. Ext.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6AA14FF3" w14:textId="1DE39A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49850FD8" w14:textId="55745C74">
            <w:pPr>
              <w:pStyle w:val="paragraph"/>
              <w:spacing w:before="0" w:beforeAutospacing="0" w:after="0" w:afterAutospacing="0"/>
              <w:ind w:left="30"/>
              <w:jc w:val="right"/>
              <w:textAlignment w:val="baseline"/>
              <w:divId w:val="311106949"/>
              <w:rPr>
                <w:rFonts w:ascii="Arial" w:hAnsi="Arial" w:cs="Arial"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 w:eastAsiaTheme="majorEastAsia"/>
                <w:b/>
                <w:bCs/>
                <w:sz w:val="22"/>
                <w:szCs w:val="22"/>
              </w:rPr>
              <w:t>Sherwood Forest</w:t>
            </w:r>
            <w:r w:rsidRPr="005F2F78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  <w:r w:rsidRPr="005F2F78">
              <w:rPr>
                <w:rStyle w:val="normaltextrun"/>
                <w:rFonts w:ascii="Arial" w:hAnsi="Arial" w:cs="Arial" w:eastAsiaTheme="majorEastAsia"/>
                <w:b/>
                <w:bCs/>
                <w:sz w:val="22"/>
                <w:szCs w:val="22"/>
              </w:rPr>
              <w:t>Neighborhood Association</w:t>
            </w:r>
          </w:p>
        </w:tc>
      </w:tr>
      <w:tr w:rsidRPr="005327FF" w:rsidR="005327FF" w:rsidTr="7E1EFB53" w14:paraId="522BD6B5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5944B1A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3B5FDE88" w14:textId="46F16E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Earlewood Dr.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67E8EE35" w14:textId="1464B2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Full Length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6E07492F" w14:textId="3200DC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288F796D" w14:textId="7A4754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600BEA" w14:paraId="23320D10" w14:textId="486E24D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6C566E24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6D8CAE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75EDB286" w14:textId="099227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Fairmont Rd.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3AE6A302" w14:textId="761164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Hallbrook</w:t>
            </w:r>
            <w:proofErr w:type="spellEnd"/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Dr.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3D0865F5" w14:textId="3DA285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Leesburg 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063C46DE" w14:textId="5D6F7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600BEA" w14:paraId="5177647A" w14:textId="3D5BC6D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681DEBCB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ACC426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191C55D8" w14:textId="5D5E66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Farrow Rd.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6F15EC93" w14:textId="108F76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Colonial Dr.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3721AA94" w14:textId="1EF691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Columbia College Dr.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2199CE41" w14:textId="5481E9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0.8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248A48F7" w14:textId="639A0C3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Greater Columbia Chapter</w:t>
            </w:r>
            <w:r w:rsidRPr="005F2F78" w:rsidR="005327FF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SCSU National Alum Association</w:t>
            </w:r>
          </w:p>
        </w:tc>
      </w:tr>
      <w:tr w:rsidRPr="005327FF" w:rsidR="005327FF" w:rsidTr="7E1EFB53" w14:paraId="76141293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5EEBB03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12D36C1F" w14:textId="51AFB9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Farrow Rd.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53E7A1B3" w14:textId="26E0F5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Columbia College Dr.</w:t>
            </w:r>
          </w:p>
        </w:tc>
        <w:tc>
          <w:tcPr>
            <w:tcW w:w="2235" w:type="dxa"/>
            <w:tcMar/>
          </w:tcPr>
          <w:p w:rsidRPr="005327FF" w:rsidR="00AF615B" w:rsidP="5D7ABE02" w:rsidRDefault="00AF615B" w14:paraId="783331F5" w14:textId="04430C5E">
            <w:pPr>
              <w:jc w:val="center"/>
              <w:rPr>
                <w:rFonts w:ascii="Arial" w:hAnsi="Arial" w:cs="Arial"/>
                <w:b w:val="1"/>
                <w:bCs w:val="1"/>
                <w:color w:val="auto"/>
                <w:sz w:val="22"/>
                <w:szCs w:val="22"/>
              </w:rPr>
            </w:pPr>
            <w:r w:rsidRPr="5D7ABE02" w:rsidR="00AF615B">
              <w:rPr>
                <w:rStyle w:val="normaltextrun"/>
                <w:rFonts w:ascii="Arial" w:hAnsi="Arial" w:cs="Arial"/>
                <w:color w:val="auto"/>
                <w:sz w:val="22"/>
                <w:szCs w:val="22"/>
              </w:rPr>
              <w:t>Cushman</w:t>
            </w:r>
            <w:r w:rsidRPr="5D7ABE02" w:rsidR="00AF615B">
              <w:rPr>
                <w:rStyle w:val="eop"/>
                <w:rFonts w:ascii="Arial" w:hAnsi="Arial" w:cs="Arial"/>
                <w:color w:val="auto"/>
                <w:sz w:val="22"/>
                <w:szCs w:val="22"/>
              </w:rPr>
              <w:t> Dr.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5F106D5A" w14:textId="741FF3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1.3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3A78DBF4" w:rsidRDefault="00600BEA" w14:paraId="143FFE86" w14:textId="2E666F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Style w:val="normaltextrun"/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3A78DBF4" w:rsidR="06CAC521">
              <w:rPr>
                <w:rStyle w:val="normaltextrun"/>
                <w:rFonts w:ascii="Arial" w:hAnsi="Arial" w:cs="Arial"/>
                <w:b w:val="1"/>
                <w:bCs w:val="1"/>
                <w:sz w:val="22"/>
                <w:szCs w:val="22"/>
              </w:rPr>
              <w:t>SCDC - YOPRS</w:t>
            </w:r>
          </w:p>
        </w:tc>
      </w:tr>
      <w:tr w:rsidRPr="005327FF" w:rsidR="005327FF" w:rsidTr="7E1EFB53" w14:paraId="5197A36D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B197E92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1C1999E8" w14:textId="78B84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Forest Dr.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1D321E4B" w14:textId="5D5F2A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Trenholm Rd.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26C0E1E3" w14:textId="1B3E12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Percival 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50A6959C" w14:textId="68CF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0.9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600BEA" w14:paraId="21C65AD7" w14:textId="4C826FB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5B47C5A1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16564B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69D58B55" w14:textId="01FA41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Forest Dr.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404F2754" w14:textId="5EB189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Two Notch Rd.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37A48720" w14:textId="375EFD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Detreville Ave.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3DE0A6A6" w14:textId="491AC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1.2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600BEA" w14:paraId="6E6607D7" w14:textId="2645DA1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64E9B38C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B759B82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19DBCB41" w14:textId="2E6208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Ft. Jackson Blvd.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20114E5D" w14:textId="5C0114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Garners Ferry Rd.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52F7FFC7" w14:textId="563F8D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Kings Grant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Dr.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0F1C65C3" w14:textId="36E87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1.2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13544482" w:rsidRDefault="1E7F3090" w14:paraId="4F78B5F7" w14:textId="24A3657A">
            <w:pPr>
              <w:jc w:val="right"/>
            </w:pPr>
            <w:r w:rsidRPr="1354448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Anthony Jenkins Family</w:t>
            </w:r>
          </w:p>
        </w:tc>
      </w:tr>
      <w:tr w:rsidRPr="005327FF" w:rsidR="005327FF" w:rsidTr="7E1EFB53" w14:paraId="03CF3739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499F47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5145A8E4" w14:textId="68E82F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786D1D4C" w14:textId="307C83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Bridge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0D09F116" w14:textId="0527BD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Assembly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517291DD" w14:textId="77407F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0.9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33529FF5" w14:textId="30194B8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Purpleduck</w:t>
            </w:r>
            <w:proofErr w:type="spellEnd"/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Cleaning</w:t>
            </w:r>
          </w:p>
        </w:tc>
      </w:tr>
      <w:tr w:rsidRPr="005327FF" w:rsidR="005327FF" w:rsidTr="7E1EFB53" w14:paraId="276DAD93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F86488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1D99D73D" w14:textId="6A0F52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31E2F15D" w14:textId="522905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Assembly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6A524B15" w14:textId="0018A2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72175DB6" w14:textId="5E2F41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0572FD57" w14:textId="5B17836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Purpleduck</w:t>
            </w:r>
            <w:proofErr w:type="spellEnd"/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Cleaning</w:t>
            </w:r>
          </w:p>
        </w:tc>
      </w:tr>
      <w:tr w:rsidRPr="005327FF" w:rsidR="005327FF" w:rsidTr="7E1EFB53" w14:paraId="14153E55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5A8B85E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24B5D16E" w14:textId="53E743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6E303649" w14:textId="0ACD74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4A9F79BE" w14:textId="0490DA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Millwood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Ave.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630E452A" w14:textId="74178B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0.4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35803F9D" w14:textId="619CE5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Columbia Urban League Youth Professionals</w:t>
            </w:r>
          </w:p>
        </w:tc>
      </w:tr>
      <w:tr w:rsidRPr="005327FF" w:rsidR="005327FF" w:rsidTr="7E1EFB53" w14:paraId="33B182E1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0E05039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71689BD6" w14:textId="4CB4EC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552F5FF8" w14:textId="0707D5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Millwood Ave.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1581976B" w14:textId="13A72D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King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279AB40C" w14:textId="7EA4C0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0.4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74F9F178" w14:textId="63C6EDC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Columbia Urban League Youth Professionals</w:t>
            </w:r>
          </w:p>
        </w:tc>
      </w:tr>
      <w:tr w:rsidRPr="005327FF" w:rsidR="005327FF" w:rsidTr="7E1EFB53" w14:paraId="0751F9A7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BF6B600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02B0E3B0" w14:textId="77A33F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571B8791" w14:textId="098043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King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562C9B18" w14:textId="4EE0B8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Glenwood Rd.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0846DB43" w14:textId="5275C1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0.5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21565044" w14:textId="795F9AE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USC AED</w:t>
            </w:r>
          </w:p>
        </w:tc>
      </w:tr>
      <w:tr w:rsidR="30BFCF70" w:rsidTr="7E1EFB53" w14:paraId="57C412FA" w14:textId="77777777">
        <w:trPr>
          <w:trHeight w:val="300"/>
          <w:jc w:val="center"/>
        </w:trPr>
        <w:tc>
          <w:tcPr>
            <w:tcW w:w="445" w:type="dxa"/>
            <w:tcMar/>
          </w:tcPr>
          <w:p w:rsidR="30BFCF70" w:rsidP="30BFCF70" w:rsidRDefault="30BFCF70" w14:paraId="31A08D4E" w14:textId="616E0F96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="23F5D0BB" w:rsidP="30BFCF70" w:rsidRDefault="23F5D0BB" w14:paraId="0DF6F9A3" w14:textId="35E57E28">
            <w:pPr>
              <w:jc w:val="center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4D7DDCC6">
              <w:rPr>
                <w:rStyle w:val="normaltextrun"/>
                <w:rFonts w:ascii="Arial" w:hAnsi="Arial" w:cs="Arial"/>
                <w:sz w:val="22"/>
                <w:szCs w:val="22"/>
              </w:rPr>
              <w:t>Gladden St.</w:t>
            </w:r>
          </w:p>
        </w:tc>
        <w:tc>
          <w:tcPr>
            <w:tcW w:w="2370" w:type="dxa"/>
            <w:tcMar/>
          </w:tcPr>
          <w:p w:rsidR="30BFCF70" w:rsidP="30BFCF70" w:rsidRDefault="23F5D0BB" w14:paraId="11CF0555" w14:textId="5A4E91CE">
            <w:pPr>
              <w:jc w:val="center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46680FFC">
              <w:rPr>
                <w:rStyle w:val="normaltextrun"/>
                <w:rFonts w:ascii="Arial" w:hAnsi="Arial" w:cs="Arial"/>
                <w:sz w:val="22"/>
                <w:szCs w:val="22"/>
              </w:rPr>
              <w:t>Milwood</w:t>
            </w:r>
            <w:r w:rsidRPr="46680FFC" w:rsidR="729763C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Ave</w:t>
            </w:r>
          </w:p>
        </w:tc>
        <w:tc>
          <w:tcPr>
            <w:tcW w:w="2235" w:type="dxa"/>
            <w:tcMar/>
          </w:tcPr>
          <w:p w:rsidR="30BFCF70" w:rsidP="30BFCF70" w:rsidRDefault="729763C8" w14:paraId="1ABE33EC" w14:textId="1C9757AF">
            <w:pPr>
              <w:jc w:val="center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46680FFC">
              <w:rPr>
                <w:rStyle w:val="normaltextrun"/>
                <w:rFonts w:ascii="Arial" w:hAnsi="Arial" w:cs="Arial"/>
                <w:sz w:val="22"/>
                <w:szCs w:val="22"/>
              </w:rPr>
              <w:t>Trenholm Rd.</w:t>
            </w:r>
          </w:p>
        </w:tc>
        <w:tc>
          <w:tcPr>
            <w:tcW w:w="870" w:type="dxa"/>
            <w:tcMar/>
          </w:tcPr>
          <w:p w:rsidR="30BFCF70" w:rsidP="30BFCF70" w:rsidRDefault="30BFCF70" w14:paraId="41C84F20" w14:textId="3F334823">
            <w:pPr>
              <w:jc w:val="center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0" w:type="dxa"/>
            <w:tcMar/>
          </w:tcPr>
          <w:p w:rsidR="30BFCF70" w:rsidP="30BFCF70" w:rsidRDefault="3340559B" w14:paraId="37FDC550" w14:textId="6055F8EE">
            <w:pPr>
              <w:jc w:val="right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46680FF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Troop 37</w:t>
            </w:r>
          </w:p>
        </w:tc>
      </w:tr>
      <w:tr w:rsidRPr="005327FF" w:rsidR="005327FF" w:rsidTr="7E1EFB53" w14:paraId="27BD654E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EE330F0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1CD96D03" w14:textId="40AE3E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Greene St.</w:t>
            </w:r>
          </w:p>
        </w:tc>
        <w:tc>
          <w:tcPr>
            <w:tcW w:w="2370" w:type="dxa"/>
            <w:tcBorders>
              <w:bottom w:val="single" w:color="auto" w:sz="4" w:space="0"/>
            </w:tcBorders>
            <w:tcMar/>
          </w:tcPr>
          <w:p w:rsidRPr="005327FF" w:rsidR="00AF615B" w:rsidP="00AF615B" w:rsidRDefault="00AF615B" w14:paraId="5C37CF73" w14:textId="2CA6CF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641E53EE" w14:textId="1E22A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USC Gates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7A86B38A" w14:textId="3C223E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1CA2AC6C" w14:textId="714B85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Theta Gama Chapter of AKA</w:t>
            </w:r>
          </w:p>
        </w:tc>
      </w:tr>
      <w:tr w:rsidRPr="005327FF" w:rsidR="005327FF" w:rsidTr="7E1EFB53" w14:paraId="5B168D91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27E4326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786EAE26" w14:textId="0A88E4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Greystone Blvd.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491BD6FF" w14:textId="166232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Broad River Rd.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4C13E3C1" w14:textId="31D427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I-26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3A5E5929" w:rsidRDefault="00AF615B" w14:paraId="32154B44" w14:textId="6D772A30">
            <w:pPr>
              <w:jc w:val="center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3A5E5929">
              <w:rPr>
                <w:rStyle w:val="normaltextrun"/>
                <w:rFonts w:ascii="Arial" w:hAnsi="Arial" w:cs="Arial"/>
                <w:sz w:val="22"/>
                <w:szCs w:val="22"/>
              </w:rPr>
              <w:t>0.9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75F5359C" w14:textId="7241B9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2C73D6D3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0B41E31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79B1ED60" w14:textId="7D56EB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Hampton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39EC7E07" w14:textId="504710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Bridge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40AB99A6" w14:textId="55B525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Assembly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12325D9C" w14:textId="0A292C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0.8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313DD728" w14:textId="6474D63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CDM Smith</w:t>
            </w:r>
          </w:p>
        </w:tc>
      </w:tr>
      <w:tr w:rsidRPr="005327FF" w:rsidR="005327FF" w:rsidTr="7E1EFB53" w14:paraId="5445ED6D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3052674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27A12D1F" w14:textId="1F2C30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Hampton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6D4CD733" w14:textId="0B4454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Assembly St.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37E8B0AB" w14:textId="1D650B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74CE74BF" w14:textId="24AB76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2F61C16B" w14:textId="5CCAA04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Iota Chi Chapter of Delta Sigma Theta</w:t>
            </w:r>
          </w:p>
        </w:tc>
      </w:tr>
      <w:tr w:rsidRPr="005327FF" w:rsidR="005327FF" w:rsidTr="7E1EFB53" w14:paraId="53A68019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19B25A5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6A40C373" w14:textId="250A82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5196F8AE" w14:textId="576027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 Ext.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27CF0640" w14:textId="4885E6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Calhoun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4C2F9353" w14:textId="503458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0.7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5833BB55" w14:textId="7FBBA58A">
            <w:pPr>
              <w:pStyle w:val="paragraph"/>
              <w:spacing w:before="0" w:beforeAutospacing="0" w:after="0" w:afterAutospacing="0"/>
              <w:ind w:left="30"/>
              <w:jc w:val="right"/>
              <w:textAlignment w:val="baseline"/>
              <w:divId w:val="1608467515"/>
              <w:rPr>
                <w:rFonts w:ascii="Arial" w:hAnsi="Arial" w:cs="Arial"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 w:eastAsiaTheme="majorEastAsia"/>
                <w:b/>
                <w:bCs/>
                <w:sz w:val="22"/>
                <w:szCs w:val="22"/>
              </w:rPr>
              <w:t>Beta Epsilon Chapter of Sigma Gamma Rho Sorority,</w:t>
            </w:r>
            <w:r w:rsidRPr="005F2F78">
              <w:rPr>
                <w:rStyle w:val="eop"/>
                <w:rFonts w:ascii="Arial" w:hAnsi="Arial" w:cs="Arial" w:eastAsiaTheme="majorEastAsia"/>
                <w:sz w:val="22"/>
                <w:szCs w:val="22"/>
              </w:rPr>
              <w:t> </w:t>
            </w:r>
            <w:r w:rsidRPr="005F2F78">
              <w:rPr>
                <w:rStyle w:val="normaltextrun"/>
                <w:rFonts w:ascii="Arial" w:hAnsi="Arial" w:cs="Arial" w:eastAsiaTheme="majorEastAsia"/>
                <w:b/>
                <w:bCs/>
                <w:sz w:val="22"/>
                <w:szCs w:val="22"/>
              </w:rPr>
              <w:t>Inc.</w:t>
            </w:r>
          </w:p>
        </w:tc>
      </w:tr>
      <w:tr w:rsidRPr="005327FF" w:rsidR="005327FF" w:rsidTr="7E1EFB53" w14:paraId="1CFCAABE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58D1F3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01F35C8C" w14:textId="31870D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703218FC" w14:textId="2AF0E1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Calhoun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4CF5693E" w14:textId="53F4DA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7DD35D71" w14:textId="721660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0.8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30B4A3CD" w14:textId="6854292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Beta Iota Chapter of Sigma Gamma Rho Sorority</w:t>
            </w:r>
          </w:p>
        </w:tc>
      </w:tr>
      <w:tr w:rsidRPr="005327FF" w:rsidR="005327FF" w:rsidTr="7E1EFB53" w14:paraId="13D0C858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242F0880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3B65E94C" w14:textId="774F1F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4FB3D76F" w14:textId="1EC948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415C9A76" w14:textId="73726D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Devine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189E723E" w14:textId="6AC40D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0.5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1191720B" w14:textId="48AB226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Gamma Upsilon Chapter of Delta Sigma Theta</w:t>
            </w:r>
          </w:p>
        </w:tc>
      </w:tr>
      <w:tr w:rsidRPr="005327FF" w:rsidR="005327FF" w:rsidTr="7E1EFB53" w14:paraId="12E05548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BA2A23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39363EC6" w14:textId="35E6EE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 &amp; South Harden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7112F224" w14:textId="7607BF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Devine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7EE04277" w14:textId="07D547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Rosewood Dr.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7C62C4F1" w14:textId="7401B9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1F361750" w:rsidRDefault="5423E6F7" w14:paraId="742A392C" w14:textId="7A87B932">
            <w:pPr>
              <w:jc w:val="right"/>
            </w:pPr>
            <w:r w:rsidRPr="1F36175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0BDA0632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3346E38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4D7523A0" w14:textId="08A8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 Ext.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21E47D54" w14:textId="224FF6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Bull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55A8CEF0" w14:textId="1C3335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4817BBB5" w14:textId="27A61E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5188E585" w14:textId="76DA5DD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Gamma Mu Chapter of Kappa Alpha Psi</w:t>
            </w:r>
          </w:p>
        </w:tc>
      </w:tr>
      <w:tr w:rsidRPr="005327FF" w:rsidR="005327FF" w:rsidTr="7E1EFB53" w14:paraId="175C7E4F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62C6EB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319FAE42" w14:textId="1D4AFE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Huger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55ECDCA9" w14:textId="003F4F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Laurel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7ADA328E" w14:textId="73912F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1FD278C2" w14:textId="0B61B7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686F7806" w14:textId="30EC5DE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Bowman (Formerly Dennis Corporation)</w:t>
            </w:r>
          </w:p>
        </w:tc>
      </w:tr>
      <w:tr w:rsidRPr="005327FF" w:rsidR="005327FF" w:rsidTr="7E1EFB53" w14:paraId="67771C85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5266676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3D99B7EE" w14:textId="594009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Huger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4D31F350" w14:textId="17DE0D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Heyward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10501357" w14:textId="23CCC2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6B02AAD3" w14:textId="6A6F93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60603FA9" w14:textId="6C6D1C8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Three Oaks Engineering</w:t>
            </w:r>
          </w:p>
        </w:tc>
      </w:tr>
      <w:tr w:rsidRPr="005327FF" w:rsidR="005327FF" w:rsidTr="7E1EFB53" w14:paraId="64C1CDB7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5F8E0A42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672C6E0D" w14:textId="3296A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Kalmia Dr.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2E86CE07" w14:textId="28F8BD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Devine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049AAC34" w14:textId="522F994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Rosewood Dr.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3CCCE935" w14:textId="0DF3B3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0.5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7C770B75" w:rsidRDefault="08C78921" w14:paraId="1C1B7770" w14:textId="34BF86F3">
            <w:pPr>
              <w:jc w:val="right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7C770B7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Troop 37</w:t>
            </w:r>
          </w:p>
        </w:tc>
      </w:tr>
      <w:tr w:rsidRPr="005327FF" w:rsidR="005327FF" w:rsidTr="7E1EFB53" w14:paraId="5F96FE39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9FDD100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1947DFF1" w14:textId="6E503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Lady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7566EC9A" w14:textId="255951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Pickens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088FB7CD" w14:textId="5256ED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Assembly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0C8ADDA9" w14:textId="19C2D9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0.5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466659FC" w14:textId="48A4917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Next Level Solutions</w:t>
            </w:r>
          </w:p>
        </w:tc>
      </w:tr>
      <w:tr w:rsidRPr="005327FF" w:rsidR="005327FF" w:rsidTr="7E1EFB53" w14:paraId="264B5661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EA3BD34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2A9E4E55" w14:textId="2462D6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Lady Street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162FCF93" w14:textId="5B4B8A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Huger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433AF2D3" w14:textId="300305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Assembly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478259E0" w14:textId="4DFDD0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6EBEBC51" w14:textId="5D455A4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HDR Engineering</w:t>
            </w:r>
          </w:p>
        </w:tc>
      </w:tr>
      <w:tr w:rsidRPr="005327FF" w:rsidR="005327FF" w:rsidTr="7E1EFB53" w14:paraId="0599E1D7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33D90E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5BEC69DF" w14:textId="7E9B255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Laurel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17A67132" w14:textId="0E2D8B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67515531" w14:textId="53CD9A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Two Notch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363E2453" w14:textId="3339E0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0.5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090450BC" w14:textId="5B656E4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South Carolina Grad Swing Phi Swing</w:t>
            </w:r>
          </w:p>
        </w:tc>
      </w:tr>
      <w:tr w:rsidRPr="005327FF" w:rsidR="005327FF" w:rsidTr="7E1EFB53" w14:paraId="66CC2651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B79A8A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05480DAD" w14:textId="20F55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Lincoln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384154D4" w14:textId="63BF51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Elmwood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Ave.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3D601E96" w14:textId="3FE05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Blossom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2B82249B" w14:textId="614FA8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1.7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3AC3060E" w14:textId="13B0864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3D071034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0E6EC7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760A2815" w14:textId="3A1E5F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Marion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7EB096D3" w14:textId="26F229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Elmwood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Ave.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57971DC1" w14:textId="1D1C32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Taylor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5B5D4DC1" w14:textId="4F24DC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0.5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257CBA62" w14:textId="73533D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Modjeska School for Human Rights</w:t>
            </w:r>
          </w:p>
        </w:tc>
      </w:tr>
      <w:tr w:rsidRPr="005327FF" w:rsidR="005327FF" w:rsidTr="7E1EFB53" w14:paraId="634DFA36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5305631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10B87A00" w14:textId="7524D5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Marshall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102D0E65" w14:textId="4C7FC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277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2B8DFB9B" w14:textId="5DD04E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Farrow 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00FA24A8" w14:textId="67B7A3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175CEF1D" w14:textId="297E107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6403F1E6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184C451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1D6C3FBA" w14:textId="38E646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Millwood Ave.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5CD5966A" w14:textId="37038D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08F8442B" w14:textId="3B0F59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Woodrow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375BC910" w14:textId="32AF7A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573D416E" w14:textId="0F95726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Tau Beta Sigma Benedict Chapter</w:t>
            </w:r>
          </w:p>
        </w:tc>
      </w:tr>
      <w:tr w:rsidRPr="005327FF" w:rsidR="005327FF" w:rsidTr="7E1EFB53" w14:paraId="6B3AAA09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0663F5B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43D59225" w14:textId="71FAAD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Millwood Ave.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73545F2B" w14:textId="50A7B2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Woodrow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06D3EAA3" w14:textId="5B4DB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Devine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0ADD25FE" w14:textId="3F159A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0.8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61072C48" w14:textId="58CB700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USC Staff Senate</w:t>
            </w:r>
          </w:p>
        </w:tc>
      </w:tr>
      <w:tr w:rsidRPr="005327FF" w:rsidR="005327FF" w:rsidTr="7E1EFB53" w14:paraId="5DD38205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499F9F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6217DC70" w14:textId="07CA2B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Moore Hopkins Ln.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48708EC0" w14:textId="771B232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Stoneridge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Dr.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21214254" w14:textId="70218B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Lensford</w:t>
            </w:r>
            <w:proofErr w:type="spellEnd"/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Rd.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13FA5D8C" w14:textId="065E13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0.4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06E36CD9" w14:textId="73211FB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Carolina Gas Transmission, LLC</w:t>
            </w:r>
          </w:p>
        </w:tc>
      </w:tr>
      <w:tr w:rsidRPr="005327FF" w:rsidR="005327FF" w:rsidTr="7E1EFB53" w14:paraId="43E1B5D0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162FD4B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43FFE3E5" w14:textId="5591E6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N. Main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4AD68E40" w14:textId="6AC332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Columbia College Dr.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241C00B9" w14:textId="095E3C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Eastman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61547A05" w14:textId="09A2D0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2391F7D7" w:rsidRDefault="005F2F78" w14:paraId="00D9F03B" w14:textId="0C7425A9">
            <w:pPr>
              <w:jc w:val="right"/>
              <w:rPr>
                <w:rStyle w:val="normaltextrun"/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391F7D7" w:rsidR="1E682911">
              <w:rPr>
                <w:rStyle w:val="normaltextrun"/>
                <w:rFonts w:ascii="Arial" w:hAnsi="Arial" w:cs="Arial"/>
                <w:b w:val="1"/>
                <w:bCs w:val="1"/>
                <w:sz w:val="22"/>
                <w:szCs w:val="22"/>
              </w:rPr>
              <w:t>Gamma Nu Omega Chapter (AKA)</w:t>
            </w:r>
          </w:p>
        </w:tc>
      </w:tr>
      <w:tr w:rsidRPr="005327FF" w:rsidR="005327FF" w:rsidTr="7E1EFB53" w14:paraId="31E2C7B6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508D71D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7F313DB6" w14:textId="60ACD2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N. Main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1F196894" w14:textId="5D7B14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Elmwood Ave.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2CCDBA2D" w14:textId="69D791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Sunset Dr.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6B6C23F7" w14:textId="4DF67D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1.2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2EACAFD8" w14:textId="37D4A09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Cromer’s P-Nuts</w:t>
            </w:r>
          </w:p>
        </w:tc>
      </w:tr>
      <w:tr w:rsidRPr="005327FF" w:rsidR="005327FF" w:rsidTr="7E1EFB53" w14:paraId="29D7CF94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4146D94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7EBCA625" w14:textId="493816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N. Main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263EE26A" w14:textId="70A450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Sunset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Dr.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5580B17B" w14:textId="5A469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Carola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Ave.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4525A5A2" w14:textId="4E2885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1.5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50500B8C" w14:textId="01871F9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Beta Chi Chapter of Phi Beta Sigma Fraternity</w:t>
            </w:r>
            <w:r w:rsid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Inc</w:t>
            </w:r>
          </w:p>
        </w:tc>
      </w:tr>
      <w:tr w:rsidRPr="005327FF" w:rsidR="005327FF" w:rsidTr="7E1EFB53" w14:paraId="471AA152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574332D0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48012B6E" w14:textId="210EAA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Oak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6FEBFAF1" w14:textId="55D01D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Richland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4B06E38A" w14:textId="4E5D26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</w:t>
            </w:r>
            <w:r w:rsidRPr="005327FF" w:rsidR="005327FF">
              <w:rPr>
                <w:rStyle w:val="normaltextrun"/>
                <w:rFonts w:ascii="Arial" w:hAnsi="Arial" w:cs="Arial"/>
                <w:sz w:val="22"/>
                <w:szCs w:val="22"/>
              </w:rPr>
              <w:t>LK</w:t>
            </w: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Park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625405DD" w14:textId="3DCA8F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4C71DC3B" w14:textId="70C2F03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Psi Zeta Phi Military Sorority Inc</w:t>
            </w:r>
          </w:p>
        </w:tc>
      </w:tr>
      <w:tr w:rsidRPr="005327FF" w:rsidR="005327FF" w:rsidTr="7E1EFB53" w14:paraId="13F62800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3AB911E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47EB0CEE" w14:textId="4ABA07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Park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1F5BE8EB" w14:textId="2C0B34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Taylor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24034CC6" w14:textId="111E83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Blossom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2DA513C2" w14:textId="3220B2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7005522C" w:rsidRDefault="19D44494" w14:paraId="30F3CC6C" w14:textId="3F9958CF">
            <w:pPr>
              <w:jc w:val="right"/>
            </w:pPr>
            <w:r w:rsidRPr="7005522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ACEC-SC</w:t>
            </w:r>
          </w:p>
        </w:tc>
      </w:tr>
      <w:tr w:rsidRPr="005327FF" w:rsidR="005327FF" w:rsidTr="7E1EFB53" w14:paraId="5305209E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569368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105DD188" w14:textId="5DAC91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Pickens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7A3C04E0" w14:textId="6D92AD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6B940799" w14:textId="2151A6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Calhoun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28F46D19" w14:textId="125FD9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0.8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F34E45" w:rsidR="00AF615B" w:rsidP="00D8270F" w:rsidRDefault="00F34E45" w14:paraId="440A1CF1" w14:textId="19D7321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4E45">
              <w:rPr>
                <w:rFonts w:ascii="Arial" w:hAnsi="Arial" w:cs="Arial"/>
                <w:b/>
                <w:bCs/>
                <w:sz w:val="22"/>
                <w:szCs w:val="22"/>
              </w:rPr>
              <w:t>Cap</w:t>
            </w:r>
            <w:r w:rsidR="00992F91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F34E45">
              <w:rPr>
                <w:rFonts w:ascii="Arial" w:hAnsi="Arial" w:cs="Arial"/>
                <w:b/>
                <w:bCs/>
                <w:sz w:val="22"/>
                <w:szCs w:val="22"/>
              </w:rPr>
              <w:t>emini</w:t>
            </w:r>
          </w:p>
        </w:tc>
      </w:tr>
      <w:tr w:rsidRPr="005327FF" w:rsidR="005327FF" w:rsidTr="7E1EFB53" w14:paraId="1C040989" w14:textId="77777777">
        <w:trPr>
          <w:jc w:val="center"/>
        </w:trPr>
        <w:tc>
          <w:tcPr>
            <w:tcW w:w="445" w:type="dxa"/>
            <w:shd w:val="clear" w:color="auto" w:fill="FFFFFF" w:themeFill="background1"/>
            <w:tcMar/>
          </w:tcPr>
          <w:p w:rsidRPr="005327FF" w:rsidR="00AF615B" w:rsidP="00AF615B" w:rsidRDefault="00AF615B" w14:paraId="06C129C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5327FF" w:rsidR="00AF615B" w:rsidP="00AF615B" w:rsidRDefault="00AF615B" w14:paraId="3B6CDC6F" w14:textId="4068F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Pulaski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327FF" w:rsidR="00AF615B" w:rsidP="00AF615B" w:rsidRDefault="00AF615B" w14:paraId="5A51750D" w14:textId="2F2496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5327FF" w:rsidR="00AF615B" w:rsidP="00AF615B" w:rsidRDefault="00AF615B" w14:paraId="02044EB1" w14:textId="54725C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Blossom St.</w:t>
            </w:r>
          </w:p>
        </w:tc>
        <w:tc>
          <w:tcPr>
            <w:tcW w:w="870" w:type="dxa"/>
            <w:shd w:val="clear" w:color="auto" w:fill="FFFFFF" w:themeFill="background1"/>
            <w:tcMar/>
          </w:tcPr>
          <w:p w:rsidRPr="005327FF" w:rsidR="00AF615B" w:rsidP="00AF615B" w:rsidRDefault="00AF615B" w14:paraId="7A4B7D0B" w14:textId="3E48A9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0.6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FFFFFF" w:themeFill="background1"/>
            <w:tcMar/>
          </w:tcPr>
          <w:p w:rsidRPr="005F2F78" w:rsidR="00AF615B" w:rsidP="7E1EFB53" w:rsidRDefault="005F2F78" w14:paraId="3D08F74D" w14:textId="5AC045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Style w:val="normaltextrun"/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7E1EFB53" w:rsidR="40C9E204">
              <w:rPr>
                <w:rStyle w:val="normaltextrun"/>
                <w:rFonts w:ascii="Arial" w:hAnsi="Arial" w:cs="Arial"/>
                <w:b w:val="1"/>
                <w:bCs w:val="1"/>
                <w:sz w:val="22"/>
                <w:szCs w:val="22"/>
              </w:rPr>
              <w:t>USC Fraternity and Sorority Life</w:t>
            </w:r>
          </w:p>
        </w:tc>
      </w:tr>
      <w:tr w:rsidRPr="005327FF" w:rsidR="005327FF" w:rsidTr="7E1EFB53" w14:paraId="5E650E4E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1EE87F6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16E2D53E" w14:textId="15B2DB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Reed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171B5C14" w14:textId="29C0EE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0FA839B8" w14:textId="424D0D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Two Notch Rd.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43BB0223" w14:textId="3E1355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0.5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784DDEB0" w14:textId="7B9DD1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The Iota Chapter of Red Dawg Order Inc.</w:t>
            </w:r>
          </w:p>
        </w:tc>
      </w:tr>
      <w:tr w:rsidRPr="005327FF" w:rsidR="005327FF" w:rsidTr="7E1EFB53" w14:paraId="10CB6AFB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5E2B6A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45860939" w14:textId="09924A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Richland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421CA068" w14:textId="699343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Governor's Mansion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5F42814F" w14:textId="2111CB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End of Street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15679123" w14:textId="3C3B59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0.3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6DF0B6EA" w:rsidRDefault="005F2F78" w14:paraId="4137B299" w14:textId="73119B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</w:pPr>
            <w:r w:rsidRPr="6DF0B6EA" w:rsidR="00893829">
              <w:rPr>
                <w:rStyle w:val="normaltextrun"/>
                <w:rFonts w:ascii="Arial" w:hAnsi="Arial" w:cs="Arial"/>
                <w:b w:val="1"/>
                <w:bCs w:val="1"/>
                <w:sz w:val="22"/>
                <w:szCs w:val="22"/>
              </w:rPr>
              <w:t>Delta Co. 1-13 INF Regt</w:t>
            </w:r>
          </w:p>
        </w:tc>
      </w:tr>
      <w:tr w:rsidRPr="005327FF" w:rsidR="005327FF" w:rsidTr="7E1EFB53" w14:paraId="4D5CB7E1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6D3D90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tcMar/>
          </w:tcPr>
          <w:p w:rsidRPr="005327FF" w:rsidR="00AF615B" w:rsidP="00AF615B" w:rsidRDefault="00AF615B" w14:paraId="6839C412" w14:textId="4C4943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Richland St.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27FF" w:rsidR="00AF615B" w:rsidP="00AF615B" w:rsidRDefault="00AF615B" w14:paraId="0B23E146" w14:textId="51999D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Oak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tcMar/>
          </w:tcPr>
          <w:p w:rsidRPr="005327FF" w:rsidR="00AF615B" w:rsidP="00AF615B" w:rsidRDefault="00AF615B" w14:paraId="7A860222" w14:textId="42BDEB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Two Notch Rd.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020CCC0A" w14:textId="27F7C2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0.3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3FFC4E82" w14:textId="3323B32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Psi Zeta Phi Military Sorority, Inc.</w:t>
            </w:r>
          </w:p>
        </w:tc>
      </w:tr>
      <w:tr w:rsidRPr="005327FF" w:rsidR="005327FF" w:rsidTr="7E1EFB53" w14:paraId="2D5FF118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9071DB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210C9DD3" w14:textId="31A495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River Dr.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7C0F6A1C" w14:textId="0D4663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Clement Rd.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7666B8CB" w14:textId="2808C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Main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5DCC3111" w14:textId="2AD0FC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7D83339C" w14:textId="516852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020DE8A3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54B0DE4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204C9C0B" w14:textId="11F63E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Rosewood Dr.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360B1FB3" w14:textId="606B17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Olympia Ave.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63CBD75D" w14:textId="72FB62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Saluda St.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1E11F39D" w14:textId="01EABF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0.9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31BB85EF" w14:textId="5D5C590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4FA6B642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AA25B4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7194971F" w14:textId="2EB58D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Rosewood Dr.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6C76796B" w14:textId="07753F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Saluda St.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181CF323" w14:textId="3108CD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Bonham 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29A84388" w14:textId="7F040B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1.3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37338CA0" w14:textId="07CFB46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7E8E9334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9AADD8A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3B01CFA0" w14:textId="06153D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Rosewood Dr.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4F86F475" w14:textId="69BC86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S. Bonham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075D0359" w14:textId="04E3A6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Garners Ferry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165634D1" w14:textId="103FF7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0434F458" w14:textId="1CAE843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0370C798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EB23DC8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Borders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56F9004A" w14:textId="77D654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Rosewood Dr.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298D0089" w14:textId="14B5A0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Garners Ferry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2235" w:type="dxa"/>
            <w:tcBorders>
              <w:left w:val="single" w:color="auto" w:sz="4" w:space="0"/>
            </w:tcBorders>
            <w:shd w:val="clear" w:color="auto" w:fill="00B0F0"/>
            <w:tcMar/>
          </w:tcPr>
          <w:p w:rsidRPr="005327FF" w:rsidR="00AF615B" w:rsidP="00AF615B" w:rsidRDefault="00AF615B" w14:paraId="215A3F98" w14:textId="2C89E0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Ft. Jackson Blvd.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1E466A0F" w14:textId="7DBDF6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0.5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0E5F9200" w14:textId="3D18B12F">
            <w:pPr>
              <w:pStyle w:val="paragraph"/>
              <w:spacing w:before="0" w:beforeAutospacing="0" w:after="0" w:afterAutospacing="0"/>
              <w:ind w:left="30"/>
              <w:jc w:val="right"/>
              <w:textAlignment w:val="baseline"/>
              <w:divId w:val="792869409"/>
              <w:rPr>
                <w:rFonts w:ascii="Arial" w:hAnsi="Arial" w:cs="Arial"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48EC8F08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18A5D18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2C643AE7" w14:textId="746E0F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Sunset Dr.</w:t>
            </w:r>
          </w:p>
        </w:tc>
        <w:tc>
          <w:tcPr>
            <w:tcW w:w="2370" w:type="dxa"/>
            <w:tcBorders>
              <w:top w:val="single" w:color="auto" w:sz="4" w:space="0"/>
            </w:tcBorders>
            <w:tcMar/>
          </w:tcPr>
          <w:p w:rsidRPr="005327FF" w:rsidR="00AF615B" w:rsidP="00AF615B" w:rsidRDefault="00AF615B" w14:paraId="1C348A5C" w14:textId="16DDC9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Earlewood Dr.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26ACA81E" w14:textId="407CF9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River Dr.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48BA3F52" w14:textId="4AD85E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0.3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2C1BFE03" w14:textId="6EFCE13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Notary Professional Service</w:t>
            </w:r>
          </w:p>
        </w:tc>
      </w:tr>
      <w:tr w:rsidRPr="005327FF" w:rsidR="005327FF" w:rsidTr="7E1EFB53" w14:paraId="2C808CEE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6380CD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1F521D6E" w14:textId="3D5D49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Shop Rd.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2C3FBFB5" w14:textId="55752A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S. Beltline Blvd.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24AA45D1" w14:textId="156E4E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Frazier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33452C35" w14:textId="33A946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7FBDB974" w14:textId="7658F44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Harvest Hope Food Bank</w:t>
            </w:r>
          </w:p>
        </w:tc>
      </w:tr>
      <w:tr w:rsidRPr="005327FF" w:rsidR="005327FF" w:rsidTr="7E1EFB53" w14:paraId="34FA2B84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5AAB4E9E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78F3DA2A" w14:textId="3EDA91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Summerlea</w:t>
            </w:r>
            <w:proofErr w:type="spellEnd"/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Dr.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3E056423" w14:textId="430A5B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Avondale Dr.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6FDF5553" w14:textId="43BC5F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Westwood Ave.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65D93D59" w14:textId="1DCBD9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0.5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5A136442" w14:textId="13DC412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5173D32D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C64443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2D9AB778" w14:textId="620C53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Sumter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237D523C" w14:textId="7F646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Elmwood Ave.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19C880E5" w14:textId="2CAA01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3C059467" w14:textId="258398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0.9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3D1B0AA3" w14:textId="4DA097B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Thomas Cooper Library</w:t>
            </w:r>
          </w:p>
        </w:tc>
      </w:tr>
      <w:tr w:rsidRPr="005327FF" w:rsidR="005327FF" w:rsidTr="7E1EFB53" w14:paraId="62C2C9E6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3793585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3C0716CB" w14:textId="0DE2E5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Taylor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77023DAA" w14:textId="491F4E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Huger 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2C048D62" w14:textId="02631E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Bull St.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45B0AE5C" w14:textId="7882C7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261DDD62" w14:textId="24E949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s-ES"/>
              </w:rPr>
              <w:t>Mu Sigma Omega Psi Phi</w:t>
            </w:r>
          </w:p>
        </w:tc>
      </w:tr>
      <w:tr w:rsidRPr="005327FF" w:rsidR="005327FF" w:rsidTr="7E1EFB53" w14:paraId="77614E70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5C8597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521D0D0F" w14:textId="548DB6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Taylor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3F8AE8B1" w14:textId="51172D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Bull 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4F0DABE3" w14:textId="7BF2EB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Two Notch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5A87F848" w14:textId="0E9E33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1.0 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2D4CD3AD" w14:textId="24C052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Gamma Pi Chapter of Delta Sigma Theta</w:t>
            </w:r>
          </w:p>
        </w:tc>
      </w:tr>
      <w:tr w:rsidRPr="005327FF" w:rsidR="005327FF" w:rsidTr="7E1EFB53" w14:paraId="4848CA0E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B0B208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24EC1FBB" w14:textId="5B97A4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Trenholm Rd. (Towards Columbia)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118A1B6F" w14:textId="49CD5E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7A4B2446" w14:textId="312F8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Limestone 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2FBB7F0D" w14:textId="23CF40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2.0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4705E5AC" w14:textId="5CB9D9D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441170AC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2B7C5B5F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5CCA0EA5" w14:textId="639D1D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Trenholm Rd. (Towards Forest Acres)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4EA0C68D" w14:textId="75518E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5327FF" w:rsidRDefault="00AF615B" w14:paraId="08EDFDAC" w14:textId="685D9128">
            <w:pPr>
              <w:pStyle w:val="paragraph"/>
              <w:spacing w:before="0" w:beforeAutospacing="0" w:after="0" w:afterAutospacing="0"/>
              <w:ind w:left="30"/>
              <w:textAlignment w:val="baseline"/>
              <w:divId w:val="367725676"/>
              <w:rPr>
                <w:rFonts w:ascii="Arial" w:hAnsi="Arial" w:cs="Arial"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 w:eastAsiaTheme="majorEastAsia"/>
                <w:sz w:val="22"/>
                <w:szCs w:val="22"/>
              </w:rPr>
              <w:t>Limestone 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2D2958EC" w14:textId="05B86D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2.0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26451A5F" w14:textId="51C7457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4EBB8675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6C1C5F3B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177E5817" w14:textId="1D899E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Truman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6506355B" w14:textId="1B06D2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Full Length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3A39DD71" w14:textId="193720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70" w:type="dxa"/>
            <w:tcMar/>
          </w:tcPr>
          <w:p w:rsidRPr="005327FF" w:rsidR="00AF615B" w:rsidP="00AF615B" w:rsidRDefault="00AF615B" w14:paraId="58F11BC7" w14:textId="078788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1.2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F34E45" w:rsidR="00AF615B" w:rsidP="00D8270F" w:rsidRDefault="00F34E45" w14:paraId="34C3986E" w14:textId="2E4AB4A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4E4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Dollz &amp; Dudes</w:t>
            </w:r>
          </w:p>
        </w:tc>
      </w:tr>
      <w:tr w:rsidRPr="005327FF" w:rsidR="005327FF" w:rsidTr="7E1EFB53" w14:paraId="2F94DFC2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0B220FD2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34C5B28C" w14:textId="0F1523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Two Notch Rd.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1F5F74BC" w14:textId="6FB4B8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Gervais St.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2C0E1BE7" w14:textId="4B5FC9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Elmwood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Ave.</w:t>
            </w:r>
          </w:p>
        </w:tc>
        <w:tc>
          <w:tcPr>
            <w:tcW w:w="870" w:type="dxa"/>
            <w:shd w:val="clear" w:color="auto" w:fill="00B0F0"/>
            <w:tcMar/>
          </w:tcPr>
          <w:p w:rsidRPr="00F010C8" w:rsidR="00B246EC" w:rsidP="3A5E5929" w:rsidRDefault="2E18D4FC" w14:paraId="34512AF6" w14:textId="64BAD686">
            <w:pPr>
              <w:jc w:val="center"/>
            </w:pPr>
            <w:r>
              <w:t>1.5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28E9E221" w14:textId="2B77E65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521DBD06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D58F229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FF" w:themeFill="background1"/>
            <w:tcMar/>
          </w:tcPr>
          <w:p w:rsidRPr="005327FF" w:rsidR="00AF615B" w:rsidP="00AF615B" w:rsidRDefault="00AF615B" w14:paraId="584F032F" w14:textId="2B5EB00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Two Notch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2370" w:type="dxa"/>
            <w:shd w:val="clear" w:color="auto" w:fill="FFFFFF" w:themeFill="background1"/>
            <w:tcMar/>
          </w:tcPr>
          <w:p w:rsidRPr="005327FF" w:rsidR="00AF615B" w:rsidP="00AF615B" w:rsidRDefault="00AF615B" w14:paraId="6A39F850" w14:textId="60CB67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Elmwood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Ave.</w:t>
            </w:r>
          </w:p>
        </w:tc>
        <w:tc>
          <w:tcPr>
            <w:tcW w:w="2235" w:type="dxa"/>
            <w:shd w:val="clear" w:color="auto" w:fill="FFFFFF" w:themeFill="background1"/>
            <w:tcMar/>
          </w:tcPr>
          <w:p w:rsidRPr="005327FF" w:rsidR="00AF615B" w:rsidP="00AF615B" w:rsidRDefault="00AF615B" w14:paraId="4CF817E3" w14:textId="34B2CB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Germany St.</w:t>
            </w:r>
          </w:p>
        </w:tc>
        <w:tc>
          <w:tcPr>
            <w:tcW w:w="870" w:type="dxa"/>
            <w:shd w:val="clear" w:color="auto" w:fill="FFFFFF" w:themeFill="background1"/>
            <w:tcMar/>
          </w:tcPr>
          <w:p w:rsidRPr="005327FF" w:rsidR="00AF615B" w:rsidP="00AF615B" w:rsidRDefault="2F1262D5" w14:paraId="64B93ED9" w14:textId="30A1E7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A5E5929">
              <w:rPr>
                <w:rStyle w:val="eop"/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4980" w:type="dxa"/>
            <w:shd w:val="clear" w:color="auto" w:fill="FFFFFF" w:themeFill="background1"/>
            <w:tcMar/>
          </w:tcPr>
          <w:p w:rsidRPr="005F2F78" w:rsidR="00AF615B" w:rsidP="7EEE194C" w:rsidRDefault="3D26633A" w14:paraId="31ACED70" w14:textId="36729399">
            <w:pPr>
              <w:jc w:val="right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7EEE194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Phi Beta Lambda Business Fraternity, Inc.</w:t>
            </w:r>
          </w:p>
        </w:tc>
      </w:tr>
      <w:tr w:rsidRPr="005327FF" w:rsidR="005327FF" w:rsidTr="7E1EFB53" w14:paraId="02F8D1F3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59E97921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6CD8BAAE" w14:textId="03583D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Two Notch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517EA14B" w14:textId="7645F2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Germany St.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01FE8C4C" w14:textId="2F87DC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Carter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00AF615B" w:rsidRDefault="00AF615B" w14:paraId="1D58EF1E" w14:textId="4E59EC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A5E592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 w:rsidRPr="3A5E5929" w:rsidR="7C6164D2">
              <w:rPr>
                <w:rStyle w:val="eop"/>
                <w:rFonts w:ascii="Arial" w:hAnsi="Arial" w:cs="Arial"/>
                <w:sz w:val="22"/>
                <w:szCs w:val="22"/>
              </w:rPr>
              <w:t>0.7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77DA0B84" w14:textId="29007C0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0096270E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1E9B08A8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FF" w:themeFill="background1"/>
            <w:tcMar/>
          </w:tcPr>
          <w:p w:rsidRPr="005327FF" w:rsidR="00AF615B" w:rsidP="00AF615B" w:rsidRDefault="00AF615B" w14:paraId="3CA7E369" w14:textId="6B39E0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Ulmer Rd.</w:t>
            </w:r>
          </w:p>
        </w:tc>
        <w:tc>
          <w:tcPr>
            <w:tcW w:w="2370" w:type="dxa"/>
            <w:shd w:val="clear" w:color="auto" w:fill="FFFFFF" w:themeFill="background1"/>
            <w:tcMar/>
          </w:tcPr>
          <w:p w:rsidRPr="005327FF" w:rsidR="00AF615B" w:rsidP="00AF615B" w:rsidRDefault="00AF615B" w14:paraId="0FCBFD7A" w14:textId="747B8F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Leesburg Rd.</w:t>
            </w:r>
          </w:p>
        </w:tc>
        <w:tc>
          <w:tcPr>
            <w:tcW w:w="2235" w:type="dxa"/>
            <w:shd w:val="clear" w:color="auto" w:fill="FFFFFF" w:themeFill="background1"/>
            <w:tcMar/>
          </w:tcPr>
          <w:p w:rsidRPr="005327FF" w:rsidR="00AF615B" w:rsidP="00AF615B" w:rsidRDefault="00AF615B" w14:paraId="1FC7EBFE" w14:textId="0A2C47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Rawlinson Rd.</w:t>
            </w:r>
          </w:p>
        </w:tc>
        <w:tc>
          <w:tcPr>
            <w:tcW w:w="870" w:type="dxa"/>
            <w:shd w:val="clear" w:color="auto" w:fill="FFFFFF" w:themeFill="background1"/>
            <w:tcMar/>
          </w:tcPr>
          <w:p w:rsidRPr="005327FF" w:rsidR="00AF615B" w:rsidP="3A5E5929" w:rsidRDefault="659EE43B" w14:paraId="53B52B5D" w14:textId="6BD1EA8C">
            <w:pPr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3A5E5929">
              <w:rPr>
                <w:rStyle w:val="eop"/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4980" w:type="dxa"/>
            <w:shd w:val="clear" w:color="auto" w:fill="FFFFFF" w:themeFill="background1"/>
            <w:tcMar/>
          </w:tcPr>
          <w:p w:rsidRPr="005F2F78" w:rsidR="00AF615B" w:rsidP="737C691D" w:rsidRDefault="5D140EFA" w14:paraId="684D828C" w14:textId="3056A99B">
            <w:pPr>
              <w:jc w:val="right"/>
            </w:pPr>
            <w:r w:rsidRPr="737C691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Modern Roofing, LLC</w:t>
            </w:r>
          </w:p>
        </w:tc>
      </w:tr>
      <w:tr w:rsidRPr="005327FF" w:rsidR="005327FF" w:rsidTr="7E1EFB53" w14:paraId="467D154B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1B64F0A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0A71ACE3" w14:textId="266C67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Wayne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46023A7F" w14:textId="52C152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Heyward St.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5E8AFAE8" w14:textId="5FBF1E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Whaley St.</w:t>
            </w:r>
          </w:p>
        </w:tc>
        <w:tc>
          <w:tcPr>
            <w:tcW w:w="870" w:type="dxa"/>
            <w:tcMar/>
          </w:tcPr>
          <w:p w:rsidRPr="005327FF" w:rsidR="00AF615B" w:rsidP="3A5E5929" w:rsidRDefault="00AF615B" w14:paraId="14C8737F" w14:textId="53CF94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A5E5929">
              <w:rPr>
                <w:rStyle w:val="normaltextrun"/>
                <w:rFonts w:ascii="Arial" w:hAnsi="Arial" w:cs="Arial"/>
                <w:sz w:val="22"/>
                <w:szCs w:val="22"/>
              </w:rPr>
              <w:t>0.1</w:t>
            </w:r>
            <w:r w:rsidRPr="3A5E592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51F9033E" w:rsidRDefault="7A22A180" w14:paraId="6903811D" w14:textId="113B0CA2">
            <w:pPr>
              <w:jc w:val="right"/>
            </w:pPr>
            <w:r w:rsidRPr="51F9033E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Jerome S. Pinckney, JR.</w:t>
            </w:r>
          </w:p>
        </w:tc>
      </w:tr>
      <w:tr w:rsidRPr="005327FF" w:rsidR="005327FF" w:rsidTr="7E1EFB53" w14:paraId="73C76D34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7A6BD54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62BA2C9C" w14:textId="012D89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Windover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1B4E487F" w14:textId="344B9B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Two Notch Rd.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253FF23A" w14:textId="41F21B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Truman St.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3A5E5929" w:rsidRDefault="29CD6AD1" w14:paraId="213C567E" w14:textId="19B9A9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A5E5929">
              <w:rPr>
                <w:rStyle w:val="eop"/>
                <w:rFonts w:ascii="Arial" w:hAnsi="Arial" w:cs="Arial"/>
                <w:sz w:val="22"/>
                <w:szCs w:val="22"/>
              </w:rPr>
              <w:t>0.7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22CED4D3" w14:textId="736D068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1C9F9FB9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44B559D4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7C43F041" w14:textId="4B052F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W. Beltline Blvd.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5564F070" w14:textId="3AF8E3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Two Notch Rd.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1C68D839" w14:textId="000721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Spann St.</w:t>
            </w:r>
          </w:p>
        </w:tc>
        <w:tc>
          <w:tcPr>
            <w:tcW w:w="870" w:type="dxa"/>
            <w:tcMar/>
          </w:tcPr>
          <w:p w:rsidRPr="005327FF" w:rsidR="00AF615B" w:rsidP="3A5E5929" w:rsidRDefault="22678F28" w14:paraId="7D3BCCE2" w14:textId="1A82C8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A5E5929">
              <w:rPr>
                <w:rStyle w:val="eop"/>
                <w:rFonts w:ascii="Arial" w:hAnsi="Arial" w:cs="Arial"/>
                <w:sz w:val="22"/>
                <w:szCs w:val="22"/>
              </w:rPr>
              <w:t>1.6</w:t>
            </w:r>
            <w:r w:rsidRPr="3A5E5929" w:rsidR="00AF615B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00D8270F" w:rsidRDefault="00AF615B" w14:paraId="7A2FF38F" w14:textId="74521FB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Big Homie, Lil Homie</w:t>
            </w:r>
          </w:p>
        </w:tc>
      </w:tr>
      <w:tr w:rsidRPr="005327FF" w:rsidR="005327FF" w:rsidTr="7E1EFB53" w14:paraId="714EF2F4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2BF4FE7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706926A2" w14:textId="210EE2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Westwood Ave.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0CFC0D44" w14:textId="3B0009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Duke Ave.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3C959948" w14:textId="3DBB70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Abington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Rd.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3A5E5929" w:rsidRDefault="70FBE24F" w14:paraId="5226461B" w14:textId="027050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A5E5929">
              <w:rPr>
                <w:rStyle w:val="eop"/>
                <w:rFonts w:ascii="Arial" w:hAnsi="Arial" w:cs="Arial"/>
                <w:sz w:val="22"/>
                <w:szCs w:val="22"/>
              </w:rPr>
              <w:t>0.8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215C69AE" w14:textId="5F6D0AE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24A94698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7CCB6410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00B0F0"/>
            <w:tcMar/>
          </w:tcPr>
          <w:p w:rsidRPr="005327FF" w:rsidR="00AF615B" w:rsidP="00AF615B" w:rsidRDefault="00AF615B" w14:paraId="21CAA988" w14:textId="04AC36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Whaley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St.</w:t>
            </w:r>
          </w:p>
        </w:tc>
        <w:tc>
          <w:tcPr>
            <w:tcW w:w="2370" w:type="dxa"/>
            <w:shd w:val="clear" w:color="auto" w:fill="00B0F0"/>
            <w:tcMar/>
          </w:tcPr>
          <w:p w:rsidRPr="005327FF" w:rsidR="00AF615B" w:rsidP="00AF615B" w:rsidRDefault="00AF615B" w14:paraId="76D699A6" w14:textId="0B7541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Huger St.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shd w:val="clear" w:color="auto" w:fill="00B0F0"/>
            <w:tcMar/>
          </w:tcPr>
          <w:p w:rsidRPr="005327FF" w:rsidR="00AF615B" w:rsidP="00AF615B" w:rsidRDefault="00AF615B" w14:paraId="21D16DF1" w14:textId="5AC797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Olympia St.</w:t>
            </w:r>
          </w:p>
        </w:tc>
        <w:tc>
          <w:tcPr>
            <w:tcW w:w="870" w:type="dxa"/>
            <w:shd w:val="clear" w:color="auto" w:fill="00B0F0"/>
            <w:tcMar/>
          </w:tcPr>
          <w:p w:rsidRPr="005327FF" w:rsidR="00AF615B" w:rsidP="3A5E5929" w:rsidRDefault="034C7D1A" w14:paraId="7A737B1B" w14:textId="618845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A5E5929">
              <w:rPr>
                <w:rStyle w:val="eop"/>
                <w:rFonts w:ascii="Arial" w:hAnsi="Arial" w:cs="Arial"/>
                <w:sz w:val="22"/>
                <w:szCs w:val="22"/>
              </w:rPr>
              <w:t>0.9</w:t>
            </w:r>
          </w:p>
        </w:tc>
        <w:tc>
          <w:tcPr>
            <w:tcW w:w="4980" w:type="dxa"/>
            <w:shd w:val="clear" w:color="auto" w:fill="00B0F0"/>
            <w:tcMar/>
          </w:tcPr>
          <w:p w:rsidRPr="005F2F78" w:rsidR="00AF615B" w:rsidP="00D8270F" w:rsidRDefault="005F2F78" w14:paraId="3B46C2BB" w14:textId="0A31CCE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F7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Available</w:t>
            </w:r>
          </w:p>
        </w:tc>
      </w:tr>
      <w:tr w:rsidRPr="005327FF" w:rsidR="005327FF" w:rsidTr="7E1EFB53" w14:paraId="27DBB856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0D05F3B6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FFFFFF" w:themeFill="background1"/>
            <w:tcMar/>
          </w:tcPr>
          <w:p w:rsidRPr="005327FF" w:rsidR="00AF615B" w:rsidP="00AF615B" w:rsidRDefault="00AF615B" w14:paraId="38635353" w14:textId="3130F6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Wilmot Ave.</w:t>
            </w:r>
          </w:p>
        </w:tc>
        <w:tc>
          <w:tcPr>
            <w:tcW w:w="2370" w:type="dxa"/>
            <w:shd w:val="clear" w:color="auto" w:fill="FFFFFF" w:themeFill="background1"/>
            <w:tcMar/>
          </w:tcPr>
          <w:p w:rsidRPr="005327FF" w:rsidR="00AF615B" w:rsidP="00AF615B" w:rsidRDefault="00AF615B" w14:paraId="5580788F" w14:textId="2C658F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Hand Middle School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35" w:type="dxa"/>
            <w:shd w:val="clear" w:color="auto" w:fill="FFFFFF" w:themeFill="background1"/>
            <w:tcMar/>
          </w:tcPr>
          <w:p w:rsidRPr="005327FF" w:rsidR="00AF615B" w:rsidP="00AF615B" w:rsidRDefault="00AF615B" w14:paraId="3C9DE4E2" w14:textId="361149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Harden St.</w:t>
            </w:r>
          </w:p>
        </w:tc>
        <w:tc>
          <w:tcPr>
            <w:tcW w:w="870" w:type="dxa"/>
            <w:shd w:val="clear" w:color="auto" w:fill="FFFFFF" w:themeFill="background1"/>
            <w:tcMar/>
          </w:tcPr>
          <w:p w:rsidRPr="005327FF" w:rsidR="00AF615B" w:rsidP="3A5E5929" w:rsidRDefault="00AF615B" w14:paraId="10629144" w14:textId="027B05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A5E5929">
              <w:rPr>
                <w:rStyle w:val="normaltextrun"/>
                <w:rFonts w:ascii="Arial" w:hAnsi="Arial" w:cs="Arial"/>
                <w:sz w:val="22"/>
                <w:szCs w:val="22"/>
              </w:rPr>
              <w:t>0.5</w:t>
            </w:r>
            <w:r w:rsidRPr="3A5E592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shd w:val="clear" w:color="auto" w:fill="FFFFFF" w:themeFill="background1"/>
            <w:tcMar/>
          </w:tcPr>
          <w:p w:rsidRPr="005F2F78" w:rsidR="00AF615B" w:rsidP="53DA3AD9" w:rsidRDefault="1071D98E" w14:paraId="306B850B" w14:textId="31A0A1AA">
            <w:pPr>
              <w:jc w:val="right"/>
            </w:pPr>
            <w:r w:rsidRPr="53DA3AD9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Miss Exemplary</w:t>
            </w:r>
          </w:p>
        </w:tc>
      </w:tr>
      <w:tr w:rsidRPr="005327FF" w:rsidR="005327FF" w:rsidTr="7E1EFB53" w14:paraId="44647741" w14:textId="77777777">
        <w:trPr>
          <w:jc w:val="center"/>
        </w:trPr>
        <w:tc>
          <w:tcPr>
            <w:tcW w:w="445" w:type="dxa"/>
            <w:tcMar/>
          </w:tcPr>
          <w:p w:rsidRPr="005327FF" w:rsidR="00AF615B" w:rsidP="00AF615B" w:rsidRDefault="00AF615B" w14:paraId="333B7DB4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  <w:tcMar/>
          </w:tcPr>
          <w:p w:rsidRPr="005327FF" w:rsidR="00AF615B" w:rsidP="00AF615B" w:rsidRDefault="00AF615B" w14:paraId="0C5240A7" w14:textId="1EE6A7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Woodrow St.</w:t>
            </w:r>
          </w:p>
        </w:tc>
        <w:tc>
          <w:tcPr>
            <w:tcW w:w="2370" w:type="dxa"/>
            <w:tcMar/>
          </w:tcPr>
          <w:p w:rsidRPr="005327FF" w:rsidR="00AF615B" w:rsidP="00AF615B" w:rsidRDefault="00AF615B" w14:paraId="4A870D7A" w14:textId="095DD4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Millwood</w:t>
            </w:r>
            <w:r w:rsidRPr="005327FF">
              <w:rPr>
                <w:rStyle w:val="eop"/>
                <w:rFonts w:ascii="Arial" w:hAnsi="Arial" w:cs="Arial"/>
                <w:sz w:val="22"/>
                <w:szCs w:val="22"/>
              </w:rPr>
              <w:t> Ave.</w:t>
            </w:r>
          </w:p>
        </w:tc>
        <w:tc>
          <w:tcPr>
            <w:tcW w:w="2235" w:type="dxa"/>
            <w:tcMar/>
          </w:tcPr>
          <w:p w:rsidRPr="005327FF" w:rsidR="00AF615B" w:rsidP="00AF615B" w:rsidRDefault="00AF615B" w14:paraId="3A1CCDBF" w14:textId="503960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7FF">
              <w:rPr>
                <w:rStyle w:val="normaltextrun"/>
                <w:rFonts w:ascii="Arial" w:hAnsi="Arial" w:cs="Arial"/>
                <w:sz w:val="22"/>
                <w:szCs w:val="22"/>
              </w:rPr>
              <w:t>Devine St.</w:t>
            </w:r>
          </w:p>
        </w:tc>
        <w:tc>
          <w:tcPr>
            <w:tcW w:w="870" w:type="dxa"/>
            <w:tcMar/>
          </w:tcPr>
          <w:p w:rsidRPr="005327FF" w:rsidR="00AF615B" w:rsidP="3A5E5929" w:rsidRDefault="00AF615B" w14:paraId="7E0DFCB6" w14:textId="18701D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A5E5929">
              <w:rPr>
                <w:rStyle w:val="normaltextrun"/>
                <w:rFonts w:ascii="Arial" w:hAnsi="Arial" w:cs="Arial"/>
                <w:sz w:val="22"/>
                <w:szCs w:val="22"/>
              </w:rPr>
              <w:t>0.4</w:t>
            </w:r>
            <w:r w:rsidRPr="3A5E592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80" w:type="dxa"/>
            <w:tcMar/>
          </w:tcPr>
          <w:p w:rsidRPr="005F2F78" w:rsidR="00AF615B" w:rsidP="2F2B2248" w:rsidRDefault="0D110BEF" w14:paraId="79A4DAA2" w14:textId="4C673E4E">
            <w:pPr>
              <w:jc w:val="right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2F2B224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Shandon Presbyterian Church</w:t>
            </w:r>
          </w:p>
        </w:tc>
      </w:tr>
    </w:tbl>
    <w:p w:rsidRPr="00085780" w:rsidR="00A63585" w:rsidP="00F11A0F" w:rsidRDefault="00A63585" w14:paraId="240F48BA" w14:textId="77777777">
      <w:pPr>
        <w:spacing w:line="240" w:lineRule="auto"/>
        <w:jc w:val="center"/>
        <w:rPr>
          <w:b/>
          <w:bCs/>
        </w:rPr>
      </w:pPr>
    </w:p>
    <w:sectPr w:rsidRPr="00085780" w:rsidR="00A63585" w:rsidSect="005327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EE38"/>
    <w:multiLevelType w:val="hybridMultilevel"/>
    <w:tmpl w:val="B2B2FD52"/>
    <w:lvl w:ilvl="0" w:tplc="BE9621A6">
      <w:start w:val="1"/>
      <w:numFmt w:val="decimal"/>
      <w:lvlText w:val="%1"/>
      <w:lvlJc w:val="left"/>
      <w:pPr>
        <w:ind w:left="1080" w:hanging="360"/>
      </w:pPr>
    </w:lvl>
    <w:lvl w:ilvl="1" w:tplc="610EF016">
      <w:start w:val="1"/>
      <w:numFmt w:val="lowerLetter"/>
      <w:lvlText w:val="%2."/>
      <w:lvlJc w:val="left"/>
      <w:pPr>
        <w:ind w:left="1800" w:hanging="360"/>
      </w:pPr>
    </w:lvl>
    <w:lvl w:ilvl="2" w:tplc="046AD62A">
      <w:start w:val="1"/>
      <w:numFmt w:val="lowerRoman"/>
      <w:lvlText w:val="%3."/>
      <w:lvlJc w:val="right"/>
      <w:pPr>
        <w:ind w:left="2520" w:hanging="180"/>
      </w:pPr>
    </w:lvl>
    <w:lvl w:ilvl="3" w:tplc="A0DEF4C4">
      <w:start w:val="1"/>
      <w:numFmt w:val="decimal"/>
      <w:lvlText w:val="%4."/>
      <w:lvlJc w:val="left"/>
      <w:pPr>
        <w:ind w:left="3240" w:hanging="360"/>
      </w:pPr>
    </w:lvl>
    <w:lvl w:ilvl="4" w:tplc="91F26FF4">
      <w:start w:val="1"/>
      <w:numFmt w:val="lowerLetter"/>
      <w:lvlText w:val="%5."/>
      <w:lvlJc w:val="left"/>
      <w:pPr>
        <w:ind w:left="3960" w:hanging="360"/>
      </w:pPr>
    </w:lvl>
    <w:lvl w:ilvl="5" w:tplc="4FC46F10">
      <w:start w:val="1"/>
      <w:numFmt w:val="lowerRoman"/>
      <w:lvlText w:val="%6."/>
      <w:lvlJc w:val="right"/>
      <w:pPr>
        <w:ind w:left="4680" w:hanging="180"/>
      </w:pPr>
    </w:lvl>
    <w:lvl w:ilvl="6" w:tplc="43F0C0B0">
      <w:start w:val="1"/>
      <w:numFmt w:val="decimal"/>
      <w:lvlText w:val="%7."/>
      <w:lvlJc w:val="left"/>
      <w:pPr>
        <w:ind w:left="5400" w:hanging="360"/>
      </w:pPr>
    </w:lvl>
    <w:lvl w:ilvl="7" w:tplc="D278F9CC">
      <w:start w:val="1"/>
      <w:numFmt w:val="lowerLetter"/>
      <w:lvlText w:val="%8."/>
      <w:lvlJc w:val="left"/>
      <w:pPr>
        <w:ind w:left="6120" w:hanging="360"/>
      </w:pPr>
    </w:lvl>
    <w:lvl w:ilvl="8" w:tplc="D49E40F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866642"/>
    <w:multiLevelType w:val="multilevel"/>
    <w:tmpl w:val="157E0B7A"/>
    <w:numStyleLink w:val="Style1"/>
  </w:abstractNum>
  <w:abstractNum w:abstractNumId="2" w15:restartNumberingAfterBreak="0">
    <w:nsid w:val="52072254"/>
    <w:multiLevelType w:val="multilevel"/>
    <w:tmpl w:val="157E0B7A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BF91B33"/>
    <w:multiLevelType w:val="multilevel"/>
    <w:tmpl w:val="157E0B7A"/>
    <w:numStyleLink w:val="Style1"/>
  </w:abstractNum>
  <w:num w:numId="1" w16cid:durableId="443765783">
    <w:abstractNumId w:val="0"/>
  </w:num>
  <w:num w:numId="2" w16cid:durableId="39669550">
    <w:abstractNumId w:val="2"/>
  </w:num>
  <w:num w:numId="3" w16cid:durableId="998848480">
    <w:abstractNumId w:val="3"/>
  </w:num>
  <w:num w:numId="4" w16cid:durableId="49133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B1"/>
    <w:rsid w:val="00085780"/>
    <w:rsid w:val="000E6E95"/>
    <w:rsid w:val="00253A9A"/>
    <w:rsid w:val="002B0B0E"/>
    <w:rsid w:val="00420BF0"/>
    <w:rsid w:val="004B4E53"/>
    <w:rsid w:val="005327FF"/>
    <w:rsid w:val="005D57EE"/>
    <w:rsid w:val="005F2F78"/>
    <w:rsid w:val="00600BEA"/>
    <w:rsid w:val="00790A54"/>
    <w:rsid w:val="00893829"/>
    <w:rsid w:val="00950C67"/>
    <w:rsid w:val="00964A1E"/>
    <w:rsid w:val="00992F91"/>
    <w:rsid w:val="00A63585"/>
    <w:rsid w:val="00AE021E"/>
    <w:rsid w:val="00AF615B"/>
    <w:rsid w:val="00B246EC"/>
    <w:rsid w:val="00C22765"/>
    <w:rsid w:val="00C478D8"/>
    <w:rsid w:val="00C76AB1"/>
    <w:rsid w:val="00CE15B8"/>
    <w:rsid w:val="00D12ABE"/>
    <w:rsid w:val="00D26712"/>
    <w:rsid w:val="00D8270F"/>
    <w:rsid w:val="00EB5CFB"/>
    <w:rsid w:val="00F010C8"/>
    <w:rsid w:val="00F11A0F"/>
    <w:rsid w:val="00F34E45"/>
    <w:rsid w:val="00F92149"/>
    <w:rsid w:val="00FB2A75"/>
    <w:rsid w:val="0185E7B3"/>
    <w:rsid w:val="02425D41"/>
    <w:rsid w:val="034C7D1A"/>
    <w:rsid w:val="0501555E"/>
    <w:rsid w:val="06141BD9"/>
    <w:rsid w:val="06C3C4C1"/>
    <w:rsid w:val="06CAC521"/>
    <w:rsid w:val="08C78921"/>
    <w:rsid w:val="0D110BEF"/>
    <w:rsid w:val="0D846449"/>
    <w:rsid w:val="1071D98E"/>
    <w:rsid w:val="11B5751E"/>
    <w:rsid w:val="12C4C745"/>
    <w:rsid w:val="13502727"/>
    <w:rsid w:val="13544482"/>
    <w:rsid w:val="15438EAE"/>
    <w:rsid w:val="159548CD"/>
    <w:rsid w:val="171DA7C7"/>
    <w:rsid w:val="1899F06F"/>
    <w:rsid w:val="1931AC22"/>
    <w:rsid w:val="19D44494"/>
    <w:rsid w:val="1A7B4DD6"/>
    <w:rsid w:val="1AE1868D"/>
    <w:rsid w:val="1AF2BC64"/>
    <w:rsid w:val="1B3FE5A8"/>
    <w:rsid w:val="1BA54872"/>
    <w:rsid w:val="1C368333"/>
    <w:rsid w:val="1CBD4BF2"/>
    <w:rsid w:val="1D0FE6A8"/>
    <w:rsid w:val="1DA963A7"/>
    <w:rsid w:val="1E682911"/>
    <w:rsid w:val="1E7F3090"/>
    <w:rsid w:val="1EDA4B8A"/>
    <w:rsid w:val="1F361750"/>
    <w:rsid w:val="2206495A"/>
    <w:rsid w:val="22678F28"/>
    <w:rsid w:val="2391F7D7"/>
    <w:rsid w:val="23F5D0BB"/>
    <w:rsid w:val="26FCEC26"/>
    <w:rsid w:val="273632DF"/>
    <w:rsid w:val="29CD6AD1"/>
    <w:rsid w:val="2E18D4FC"/>
    <w:rsid w:val="2F1262D5"/>
    <w:rsid w:val="2F2B2248"/>
    <w:rsid w:val="30BFCF70"/>
    <w:rsid w:val="3340559B"/>
    <w:rsid w:val="337B4A8A"/>
    <w:rsid w:val="3A5E5929"/>
    <w:rsid w:val="3A78DBF4"/>
    <w:rsid w:val="3C2402F5"/>
    <w:rsid w:val="3CD696F6"/>
    <w:rsid w:val="3D26633A"/>
    <w:rsid w:val="3E19E6B8"/>
    <w:rsid w:val="3F75390B"/>
    <w:rsid w:val="4057C8BA"/>
    <w:rsid w:val="4058A4C9"/>
    <w:rsid w:val="40C9E204"/>
    <w:rsid w:val="46680FFC"/>
    <w:rsid w:val="47FD0234"/>
    <w:rsid w:val="49FF35C3"/>
    <w:rsid w:val="4B57D9D5"/>
    <w:rsid w:val="4D424FEB"/>
    <w:rsid w:val="4D7DDCC6"/>
    <w:rsid w:val="4DB4067B"/>
    <w:rsid w:val="4ED27FF5"/>
    <w:rsid w:val="5092265D"/>
    <w:rsid w:val="50AA1C52"/>
    <w:rsid w:val="51506D40"/>
    <w:rsid w:val="51F9033E"/>
    <w:rsid w:val="53DA3AD9"/>
    <w:rsid w:val="5423E6F7"/>
    <w:rsid w:val="542A342C"/>
    <w:rsid w:val="55186392"/>
    <w:rsid w:val="565ABBA1"/>
    <w:rsid w:val="579AE5CE"/>
    <w:rsid w:val="5D140EFA"/>
    <w:rsid w:val="5D7ABE02"/>
    <w:rsid w:val="6278D1FE"/>
    <w:rsid w:val="63276A63"/>
    <w:rsid w:val="659EE43B"/>
    <w:rsid w:val="68B2DCFF"/>
    <w:rsid w:val="6A53C120"/>
    <w:rsid w:val="6B616B89"/>
    <w:rsid w:val="6CBC0F5F"/>
    <w:rsid w:val="6D1B560E"/>
    <w:rsid w:val="6DF0B6EA"/>
    <w:rsid w:val="7005522C"/>
    <w:rsid w:val="701C52E3"/>
    <w:rsid w:val="70FBE24F"/>
    <w:rsid w:val="729763C8"/>
    <w:rsid w:val="737C691D"/>
    <w:rsid w:val="777BB2C9"/>
    <w:rsid w:val="7786509C"/>
    <w:rsid w:val="78C9B874"/>
    <w:rsid w:val="7A22A180"/>
    <w:rsid w:val="7A9BEF9E"/>
    <w:rsid w:val="7B581C14"/>
    <w:rsid w:val="7BFF22F0"/>
    <w:rsid w:val="7C6164D2"/>
    <w:rsid w:val="7C770B75"/>
    <w:rsid w:val="7DA3497E"/>
    <w:rsid w:val="7E1EFB53"/>
    <w:rsid w:val="7EEE194C"/>
    <w:rsid w:val="7F0A55DD"/>
    <w:rsid w:val="7F1BE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4FCD"/>
  <w15:chartTrackingRefBased/>
  <w15:docId w15:val="{24E7265A-0C42-49D9-B0F5-36E8CB48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A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A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76A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76A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76A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76A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76A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76A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76A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76A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76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A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76A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7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AB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76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A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76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A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1A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A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2A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Style1" w:customStyle="1">
    <w:name w:val="Style1"/>
    <w:uiPriority w:val="99"/>
    <w:rsid w:val="00D12ABE"/>
    <w:pPr>
      <w:numPr>
        <w:numId w:val="2"/>
      </w:numPr>
    </w:pPr>
  </w:style>
  <w:style w:type="character" w:styleId="normaltextrun" w:customStyle="1">
    <w:name w:val="normaltextrun"/>
    <w:basedOn w:val="DefaultParagraphFont"/>
    <w:rsid w:val="00790A54"/>
  </w:style>
  <w:style w:type="character" w:styleId="eop" w:customStyle="1">
    <w:name w:val="eop"/>
    <w:basedOn w:val="DefaultParagraphFont"/>
    <w:rsid w:val="00790A54"/>
  </w:style>
  <w:style w:type="paragraph" w:styleId="paragraph" w:customStyle="1">
    <w:name w:val="paragraph"/>
    <w:basedOn w:val="Normal"/>
    <w:rsid w:val="004B4E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rograms@kmbsc.org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95678-e8a4-4f02-a9a2-9d793f9c3df1">
      <Terms xmlns="http://schemas.microsoft.com/office/infopath/2007/PartnerControls"/>
    </lcf76f155ced4ddcb4097134ff3c332f>
    <TaxCatchAll xmlns="33d0a897-898a-468d-9286-fe8d5ddd15a0" xsi:nil="true"/>
    <Expires_x003a_ xmlns="26e95678-e8a4-4f02-a9a2-9d793f9c3d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9E7A7577E6E4EA2AB5C7E6405823D" ma:contentTypeVersion="21" ma:contentTypeDescription="Create a new document." ma:contentTypeScope="" ma:versionID="6dbd27768d765921b0dc71f6638b2f91">
  <xsd:schema xmlns:xsd="http://www.w3.org/2001/XMLSchema" xmlns:xs="http://www.w3.org/2001/XMLSchema" xmlns:p="http://schemas.microsoft.com/office/2006/metadata/properties" xmlns:ns2="26e95678-e8a4-4f02-a9a2-9d793f9c3df1" xmlns:ns3="33d0a897-898a-468d-9286-fe8d5ddd15a0" targetNamespace="http://schemas.microsoft.com/office/2006/metadata/properties" ma:root="true" ma:fieldsID="9d001d6421207bf6cb30f4ebb65389e9" ns2:_="" ns3:_="">
    <xsd:import namespace="26e95678-e8a4-4f02-a9a2-9d793f9c3df1"/>
    <xsd:import namespace="33d0a897-898a-468d-9286-fe8d5ddd1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xpires_x003a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5678-e8a4-4f02-a9a2-9d793f9c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0712d-b211-4771-b27d-e85c48eff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es_x003a_" ma:index="26" nillable="true" ma:displayName="Expires:" ma:format="DateOnly" ma:internalName="Expires_x003a_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0a897-898a-468d-9286-fe8d5ddd1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f65dbd-d339-4943-996c-cffe33a4275d}" ma:internalName="TaxCatchAll" ma:showField="CatchAllData" ma:web="33d0a897-898a-468d-9286-fe8d5ddd1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48A23-011D-4801-8119-47236F5ED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C0DF5-FEA9-4CD8-9E90-04750152CE1E}">
  <ds:schemaRefs>
    <ds:schemaRef ds:uri="http://schemas.microsoft.com/office/2006/metadata/properties"/>
    <ds:schemaRef ds:uri="http://schemas.microsoft.com/office/infopath/2007/PartnerControls"/>
    <ds:schemaRef ds:uri="26e95678-e8a4-4f02-a9a2-9d793f9c3df1"/>
    <ds:schemaRef ds:uri="33d0a897-898a-468d-9286-fe8d5ddd15a0"/>
  </ds:schemaRefs>
</ds:datastoreItem>
</file>

<file path=customXml/itemProps3.xml><?xml version="1.0" encoding="utf-8"?>
<ds:datastoreItem xmlns:ds="http://schemas.openxmlformats.org/officeDocument/2006/customXml" ds:itemID="{B425E760-FDD3-4667-B40E-F91F28AE5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95678-e8a4-4f02-a9a2-9d793f9c3df1"/>
    <ds:schemaRef ds:uri="33d0a897-898a-468d-9286-fe8d5ddd1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Sydni Wilson</dc:creator>
  <keywords/>
  <dc:description/>
  <lastModifiedBy>Alexa Mescia</lastModifiedBy>
  <revision>44</revision>
  <dcterms:created xsi:type="dcterms:W3CDTF">2025-04-11T13:52:00.0000000Z</dcterms:created>
  <dcterms:modified xsi:type="dcterms:W3CDTF">2026-03-25T14:42:29.9366096Z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0x0101009079E7A7577E6E4EA2AB5C7E6405823D</vt:lpwstr>
  </property>
  <property fmtid="{D5CDD505-2E9C-101B-9397-08002B2CF9AE}" pid="3" name="MediaServiceImageTags">
    <vt:lpwstr/>
  </property>
</Properties>
</file>